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0B2B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2FE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2F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A98912" w:rsidR="00CF4FE4" w:rsidRPr="00E4407D" w:rsidRDefault="00B82F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5DB855" w:rsidR="00AF5D25" w:rsidRPr="001C1C57" w:rsidRDefault="00B82F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8897A1" w:rsidR="004738BE" w:rsidRPr="00E4407D" w:rsidRDefault="00B82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92E4F4" w:rsidR="004738BE" w:rsidRPr="00E4407D" w:rsidRDefault="00B82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CB04B7" w:rsidR="004738BE" w:rsidRPr="00E4407D" w:rsidRDefault="00B82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E693AA" w:rsidR="004738BE" w:rsidRPr="00E4407D" w:rsidRDefault="00B82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FD042F" w:rsidR="004738BE" w:rsidRPr="00E4407D" w:rsidRDefault="00B82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EFE696" w:rsidR="004738BE" w:rsidRPr="00E4407D" w:rsidRDefault="00B82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632B34" w:rsidR="004738BE" w:rsidRPr="00E4407D" w:rsidRDefault="00B82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9C9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801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81C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A8A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EB2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FECEC6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4D569A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DD113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CEAC46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31C6A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69015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D9B0E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A81C6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C55B5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CB844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D5DC5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3963F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848DF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4BF3E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CC887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CC4C4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12BBC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CF10B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61D1B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D3B0F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654C1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CF082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DFAAD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C243E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3DD55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F9769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001CC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713B7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DDBFB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F0512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656E8" w:rsidR="009A6C64" w:rsidRPr="00E4407D" w:rsidRDefault="00B82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0E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0F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64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23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79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61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C8B0B1" w:rsidR="00AF5D25" w:rsidRPr="001C1C57" w:rsidRDefault="00B82F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AC3F3F" w:rsidR="00070DA1" w:rsidRPr="00E4407D" w:rsidRDefault="00B82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35C056" w:rsidR="00070DA1" w:rsidRPr="00E4407D" w:rsidRDefault="00B82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61AE7F" w:rsidR="00070DA1" w:rsidRPr="00E4407D" w:rsidRDefault="00B82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815CD4" w:rsidR="00070DA1" w:rsidRPr="00E4407D" w:rsidRDefault="00B82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E985AB" w:rsidR="00070DA1" w:rsidRPr="00E4407D" w:rsidRDefault="00B82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814423" w:rsidR="00070DA1" w:rsidRPr="00E4407D" w:rsidRDefault="00B82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B04DB3" w:rsidR="00070DA1" w:rsidRPr="00E4407D" w:rsidRDefault="00B82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76C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ACB90D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4F7131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2E61A0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E9A14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D47C5A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289B55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513E9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AD88B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63534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660C7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C4EB5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F764F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886CE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02BD0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193EA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4CFCE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6516B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2D31F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A4F43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33C5F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A7E43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07B8B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A6737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78007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0160F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5E30E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924C9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8B7B3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A7F82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5D5C6" w:rsidR="00070DA1" w:rsidRPr="00E4407D" w:rsidRDefault="00B82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6F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F8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FC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86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5B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8C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63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E2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CE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D2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0D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7C10C8" w:rsidR="00070DA1" w:rsidRPr="001C1C57" w:rsidRDefault="00B82F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5D117B" w:rsidR="005B40E2" w:rsidRPr="00E4407D" w:rsidRDefault="00B82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F91384" w:rsidR="005B40E2" w:rsidRPr="00E4407D" w:rsidRDefault="00B82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746D95" w:rsidR="005B40E2" w:rsidRPr="00E4407D" w:rsidRDefault="00B82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0804CD" w:rsidR="005B40E2" w:rsidRPr="00E4407D" w:rsidRDefault="00B82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1B26F0" w:rsidR="005B40E2" w:rsidRPr="00E4407D" w:rsidRDefault="00B82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E5CA86" w:rsidR="005B40E2" w:rsidRPr="00E4407D" w:rsidRDefault="00B82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C0D7AC" w:rsidR="005B40E2" w:rsidRPr="00E4407D" w:rsidRDefault="00B82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A78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FE4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847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78E3EF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251268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167FF0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0B78E7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10657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5D4C0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B75BE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A5493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9487D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28B07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D1226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216B8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C0BA3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D695E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FD200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731FB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D742F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E74B1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A7AA3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77BCF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B5D6B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53F20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D1B42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44852" w:rsidR="005B40E2" w:rsidRPr="00B82FE8" w:rsidRDefault="00B82F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FE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9D206" w:rsidR="005B40E2" w:rsidRPr="00B82FE8" w:rsidRDefault="00B82F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F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F9CEC" w:rsidR="005B40E2" w:rsidRPr="00B82FE8" w:rsidRDefault="00B82F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F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A6859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48C01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4643C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21D4D" w:rsidR="005B40E2" w:rsidRPr="00E4407D" w:rsidRDefault="00B82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25CEE" w:rsidR="005B40E2" w:rsidRPr="00B82FE8" w:rsidRDefault="00B82F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F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F2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1C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0D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9C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DC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7D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22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99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2F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CA43B" w:rsidR="00884AB4" w:rsidRPr="00E4407D" w:rsidRDefault="00B82FE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69D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757B4" w:rsidR="00884AB4" w:rsidRPr="00E4407D" w:rsidRDefault="00B82FE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F98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CB9D4" w:rsidR="00884AB4" w:rsidRPr="00E4407D" w:rsidRDefault="00B82FE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95D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FE3B2" w:rsidR="00884AB4" w:rsidRPr="00E4407D" w:rsidRDefault="00B82FE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F960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2F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AC6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BA6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452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161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09F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93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A6C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920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E48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2FE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