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DCC6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12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12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EA3255" w:rsidR="00CF4FE4" w:rsidRPr="00E4407D" w:rsidRDefault="000012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76F6FF" w:rsidR="00AF5D25" w:rsidRPr="001C1C57" w:rsidRDefault="000012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65E4A1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3F385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010D4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52E118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B43914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732DB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86988C" w:rsidR="004738BE" w:rsidRPr="00E4407D" w:rsidRDefault="000012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8F7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D9F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588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60A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2A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2D1CF4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1909B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6030A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16074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D494B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6AFBE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89E5E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3A50D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8B2A0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47C8A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5B5AF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E8FB1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4EBA8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5A344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52F84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CBA22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D7077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CDEDC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2A5F5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B5BE2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5CDB3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5FEB7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0E4C8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1A42F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279D6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417D9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FC80B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02626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636EE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90C9C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0C8CD" w:rsidR="009A6C64" w:rsidRPr="00E4407D" w:rsidRDefault="00001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42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77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9C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6E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A6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9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540691" w:rsidR="00AF5D25" w:rsidRPr="001C1C57" w:rsidRDefault="000012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B852FE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20A2B0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8BBC77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40F74B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09FF44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12091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C8EA02" w:rsidR="00070DA1" w:rsidRPr="00E4407D" w:rsidRDefault="000012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8E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FC540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39C7E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3EC1E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B8C7D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D306F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A3848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4194D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80EB3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29043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F1800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C8A4A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8D28C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0C4F1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C447A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DCD91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B71B9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5B078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98CC1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5029A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D9275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28304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D8EB7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75AAA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DB57F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3A544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CAFF3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470BE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216E4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3B9D1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C6D1F" w:rsidR="00070DA1" w:rsidRPr="00E4407D" w:rsidRDefault="000012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33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55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69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1E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BE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38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FB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96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FC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2C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3E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E67E7D" w:rsidR="00070DA1" w:rsidRPr="001C1C57" w:rsidRDefault="000012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2F86F6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AC245F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1A8CF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285BA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2EFBC1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52E13F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52E0D3" w:rsidR="005B40E2" w:rsidRPr="00E4407D" w:rsidRDefault="000012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8A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D49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99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40E9A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1F61B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CF21A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59D5D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4616F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4267B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8AD4B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0A9DC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4CFD4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B2782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60861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F0597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76337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D0F0A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38BE4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EC38C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EBC83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05B88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86E3D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47BFD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BA1D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1D32A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D4C7B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054BD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378DA" w:rsidR="005B40E2" w:rsidRPr="0000129E" w:rsidRDefault="000012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2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18949" w:rsidR="005B40E2" w:rsidRPr="0000129E" w:rsidRDefault="000012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2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5AA01" w:rsidR="005B40E2" w:rsidRPr="0000129E" w:rsidRDefault="000012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2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C5E6A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D3ED9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E521F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69543" w:rsidR="005B40E2" w:rsidRPr="00E4407D" w:rsidRDefault="000012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91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A9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70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39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61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8F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D4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5C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12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8846D" w:rsidR="00884AB4" w:rsidRPr="00E4407D" w:rsidRDefault="000012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CCD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87747" w:rsidR="00884AB4" w:rsidRPr="00E4407D" w:rsidRDefault="0000129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9D3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FAED2" w:rsidR="00884AB4" w:rsidRPr="00E4407D" w:rsidRDefault="0000129E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259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F6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289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8C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2E7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A9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1CB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4D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E22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24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41C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52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5F7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9E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