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8C7C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4CF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4C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C5865F" w:rsidR="00CF4FE4" w:rsidRPr="00E4407D" w:rsidRDefault="00974C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72FFC8" w:rsidR="00AF5D25" w:rsidRPr="001C1C57" w:rsidRDefault="00974C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4A5124" w:rsidR="004738BE" w:rsidRPr="00E4407D" w:rsidRDefault="00974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F73C68" w:rsidR="004738BE" w:rsidRPr="00E4407D" w:rsidRDefault="00974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10F723" w:rsidR="004738BE" w:rsidRPr="00E4407D" w:rsidRDefault="00974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EE5FFD" w:rsidR="004738BE" w:rsidRPr="00E4407D" w:rsidRDefault="00974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EA332A" w:rsidR="004738BE" w:rsidRPr="00E4407D" w:rsidRDefault="00974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B8C8B3" w:rsidR="004738BE" w:rsidRPr="00E4407D" w:rsidRDefault="00974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A1CF20" w:rsidR="004738BE" w:rsidRPr="00E4407D" w:rsidRDefault="00974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905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975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0AF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F63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C9E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BD06BC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B8824C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7604D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9259F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67593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904FE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C41EE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306BE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CE400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CD87D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F0B1A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F3F9B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85E8C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F0D0F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EDA63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ECA898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47C55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E372A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0F061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B0011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512A9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01FFF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0F011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A232D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3B301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7CC68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6CA33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2B280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8AA87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D74E7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DAE7E" w:rsidR="009A6C64" w:rsidRPr="00E4407D" w:rsidRDefault="00974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BF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31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6C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E0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EE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42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7BA56A" w:rsidR="00AF5D25" w:rsidRPr="001C1C57" w:rsidRDefault="00974C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6FCDEB" w:rsidR="00070DA1" w:rsidRPr="00E4407D" w:rsidRDefault="00974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6B9F4C" w:rsidR="00070DA1" w:rsidRPr="00E4407D" w:rsidRDefault="00974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75CECD" w:rsidR="00070DA1" w:rsidRPr="00E4407D" w:rsidRDefault="00974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E45E75" w:rsidR="00070DA1" w:rsidRPr="00E4407D" w:rsidRDefault="00974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202BDA" w:rsidR="00070DA1" w:rsidRPr="00E4407D" w:rsidRDefault="00974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9AFFD4" w:rsidR="00070DA1" w:rsidRPr="00E4407D" w:rsidRDefault="00974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D30B31" w:rsidR="00070DA1" w:rsidRPr="00E4407D" w:rsidRDefault="00974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4B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1B77F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C549E4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32949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DB718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8C707A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E7542C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A5D80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7594B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C8D74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39901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46CDF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7C80C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B8081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C6AC4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EC5E9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82789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DB524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4DDD1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F497E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63545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CFE39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BAEB8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C0238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1F399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489FA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1F7BB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2620A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7C263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3B8E0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1F387" w:rsidR="00070DA1" w:rsidRPr="00E4407D" w:rsidRDefault="00974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86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DC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A6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3E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0D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C4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70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11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36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46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EB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2D0E74" w:rsidR="00070DA1" w:rsidRPr="001C1C57" w:rsidRDefault="00974C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DB7827" w:rsidR="005B40E2" w:rsidRPr="00E4407D" w:rsidRDefault="00974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EE4CAC" w:rsidR="005B40E2" w:rsidRPr="00E4407D" w:rsidRDefault="00974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3998BF" w:rsidR="005B40E2" w:rsidRPr="00E4407D" w:rsidRDefault="00974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B773ED" w:rsidR="005B40E2" w:rsidRPr="00E4407D" w:rsidRDefault="00974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F53161" w:rsidR="005B40E2" w:rsidRPr="00E4407D" w:rsidRDefault="00974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DB7922" w:rsidR="005B40E2" w:rsidRPr="00E4407D" w:rsidRDefault="00974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F0AAAA" w:rsidR="005B40E2" w:rsidRPr="00E4407D" w:rsidRDefault="00974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819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25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AA8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51080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59B23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5925D4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FE5A93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E99E6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30631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1F3A1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267B4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79078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9B684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6E1A8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30E75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66CFC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9F4D1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C3CC4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0DDF0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3CD84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6B5A0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E4FD6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F4B6D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698BF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69B0E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03E5B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418E6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5F5F1" w:rsidR="005B40E2" w:rsidRPr="00974CF2" w:rsidRDefault="00974C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C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5112F" w:rsidR="005B40E2" w:rsidRPr="00974CF2" w:rsidRDefault="00974C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C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D3DDF" w:rsidR="005B40E2" w:rsidRPr="00974CF2" w:rsidRDefault="00974C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CF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3BB6C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CFC92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BF337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40A65" w:rsidR="005B40E2" w:rsidRPr="00E4407D" w:rsidRDefault="00974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FD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09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A6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53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B3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2C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22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0A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4C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E15C3" w:rsidR="00884AB4" w:rsidRPr="00E4407D" w:rsidRDefault="00974CF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7E4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AD5AF" w:rsidR="00884AB4" w:rsidRPr="00E4407D" w:rsidRDefault="00974CF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D06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AA4ED" w:rsidR="00884AB4" w:rsidRPr="00E4407D" w:rsidRDefault="00974CF2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007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97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B4D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66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097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12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C1E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F40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80E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6E8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905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A9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FFB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4CF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