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8C7C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4CF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4C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C5865F" w:rsidR="00CF4FE4" w:rsidRPr="00E4407D" w:rsidRDefault="00974C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72FFC8" w:rsidR="00AF5D25" w:rsidRPr="001C1C57" w:rsidRDefault="00974C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4A5124" w:rsidR="004738BE" w:rsidRPr="00E4407D" w:rsidRDefault="00974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F73C68" w:rsidR="004738BE" w:rsidRPr="00E4407D" w:rsidRDefault="00974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10F723" w:rsidR="004738BE" w:rsidRPr="00E4407D" w:rsidRDefault="00974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EE5FFD" w:rsidR="004738BE" w:rsidRPr="00E4407D" w:rsidRDefault="00974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EA332A" w:rsidR="004738BE" w:rsidRPr="00E4407D" w:rsidRDefault="00974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B8C8B3" w:rsidR="004738BE" w:rsidRPr="00E4407D" w:rsidRDefault="00974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A1CF20" w:rsidR="004738BE" w:rsidRPr="00E4407D" w:rsidRDefault="00974C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905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975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AF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F63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C9E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BD06BC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B8824C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7604D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9259F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67593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904FE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C41EE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306BE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CE400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CD87D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F0B1A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F3F9B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85E8C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F0D0F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EDA63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CA898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47C55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E372A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0F061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B0011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512A9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01FFF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0F011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A232D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3B301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7CC68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6CA33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2B280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8AA87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D74E7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DAE7E" w:rsidR="009A6C64" w:rsidRPr="00E4407D" w:rsidRDefault="00974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BF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31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6C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E0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EE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42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7BA56A" w:rsidR="00AF5D25" w:rsidRPr="001C1C57" w:rsidRDefault="00974C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6FCDEB" w:rsidR="00070DA1" w:rsidRPr="00E4407D" w:rsidRDefault="00974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6B9F4C" w:rsidR="00070DA1" w:rsidRPr="00E4407D" w:rsidRDefault="00974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75CECD" w:rsidR="00070DA1" w:rsidRPr="00E4407D" w:rsidRDefault="00974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E45E75" w:rsidR="00070DA1" w:rsidRPr="00E4407D" w:rsidRDefault="00974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202BDA" w:rsidR="00070DA1" w:rsidRPr="00E4407D" w:rsidRDefault="00974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9AFFD4" w:rsidR="00070DA1" w:rsidRPr="00E4407D" w:rsidRDefault="00974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D30B31" w:rsidR="00070DA1" w:rsidRPr="00E4407D" w:rsidRDefault="00974C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D4B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1B77F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C549E4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32949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DB718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8C707A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E7542C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A5D80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7594B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C8D74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39901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46CDF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7C80C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B8081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C6AC4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EC5E9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82789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DB524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4DDD1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F497E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63545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CFE39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BAEB8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C0238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1F399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489FA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1F7BB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2620A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7C263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3B8E0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1F387" w:rsidR="00070DA1" w:rsidRPr="00E4407D" w:rsidRDefault="00974C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86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DC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A6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3E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0D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C4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70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11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36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46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EB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2D0E74" w:rsidR="00070DA1" w:rsidRPr="001C1C57" w:rsidRDefault="00974C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DB7827" w:rsidR="005B40E2" w:rsidRPr="00E4407D" w:rsidRDefault="00974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EE4CAC" w:rsidR="005B40E2" w:rsidRPr="00E4407D" w:rsidRDefault="00974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3998BF" w:rsidR="005B40E2" w:rsidRPr="00E4407D" w:rsidRDefault="00974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B773ED" w:rsidR="005B40E2" w:rsidRPr="00E4407D" w:rsidRDefault="00974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F53161" w:rsidR="005B40E2" w:rsidRPr="00E4407D" w:rsidRDefault="00974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DB7922" w:rsidR="005B40E2" w:rsidRPr="00E4407D" w:rsidRDefault="00974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F0AAAA" w:rsidR="005B40E2" w:rsidRPr="00E4407D" w:rsidRDefault="00974C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819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25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A8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E51080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59B23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5925D4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E5A93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E99E6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30631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1F3A1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267B4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79078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9B684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6E1A8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30E75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66CFC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9F4D1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C3CC4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0DDF0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3CD84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6B5A0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E4FD6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F4B6D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698BF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69B0E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03E5B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418E6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5F5F1" w:rsidR="005B40E2" w:rsidRPr="00974CF2" w:rsidRDefault="00974C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C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5112F" w:rsidR="005B40E2" w:rsidRPr="00974CF2" w:rsidRDefault="00974C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C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D3DDF" w:rsidR="005B40E2" w:rsidRPr="00974CF2" w:rsidRDefault="00974C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CF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3BB6C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CFC92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BF337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40A65" w:rsidR="005B40E2" w:rsidRPr="00E4407D" w:rsidRDefault="00974C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FD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09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A6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53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B3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2C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22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0A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4C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E15C3" w:rsidR="00884AB4" w:rsidRPr="00E4407D" w:rsidRDefault="00974CF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7E4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AD5AF" w:rsidR="00884AB4" w:rsidRPr="00E4407D" w:rsidRDefault="00974CF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D06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AA4ED" w:rsidR="00884AB4" w:rsidRPr="00E4407D" w:rsidRDefault="00974CF2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007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97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B4D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66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097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12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C1E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F40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80E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6E8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905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A9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FFB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4CF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