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39EE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545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54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57A3BD" w:rsidR="00CF4FE4" w:rsidRPr="00E4407D" w:rsidRDefault="00C154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BB0599" w:rsidR="00AF5D25" w:rsidRPr="001C1C57" w:rsidRDefault="00C154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7C6943" w:rsidR="004738BE" w:rsidRPr="00E4407D" w:rsidRDefault="00C15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81B615" w:rsidR="004738BE" w:rsidRPr="00E4407D" w:rsidRDefault="00C15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916A1F" w:rsidR="004738BE" w:rsidRPr="00E4407D" w:rsidRDefault="00C15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0E3305" w:rsidR="004738BE" w:rsidRPr="00E4407D" w:rsidRDefault="00C15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8AA87C" w:rsidR="004738BE" w:rsidRPr="00E4407D" w:rsidRDefault="00C15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A909C9" w:rsidR="004738BE" w:rsidRPr="00E4407D" w:rsidRDefault="00C15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0140A4" w:rsidR="004738BE" w:rsidRPr="00E4407D" w:rsidRDefault="00C15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56C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275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CC4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767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FAE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AE72ED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631B45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E3E55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908C2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A575D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759BC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DD7E2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7871F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B9ADE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77930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BB07E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13A9C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2BB4B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EEF4D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D818AC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9CFECC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94799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C4D4B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83624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8AC90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D33A7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3DC47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E3E9E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1B9C1A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F7ED3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8A03A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2A7C2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1BB58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D36B2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39DEA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E807B" w:rsidR="009A6C64" w:rsidRPr="00E4407D" w:rsidRDefault="00C1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C3B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45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16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FA8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3C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73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5BB44E" w:rsidR="00AF5D25" w:rsidRPr="001C1C57" w:rsidRDefault="00C154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61197F" w:rsidR="00070DA1" w:rsidRPr="00E4407D" w:rsidRDefault="00C15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1C1A08" w:rsidR="00070DA1" w:rsidRPr="00E4407D" w:rsidRDefault="00C15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23AC9F" w:rsidR="00070DA1" w:rsidRPr="00E4407D" w:rsidRDefault="00C15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B9BFD0" w:rsidR="00070DA1" w:rsidRPr="00E4407D" w:rsidRDefault="00C15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C1C6F3" w:rsidR="00070DA1" w:rsidRPr="00E4407D" w:rsidRDefault="00C15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B32644" w:rsidR="00070DA1" w:rsidRPr="00E4407D" w:rsidRDefault="00C15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759DB4" w:rsidR="00070DA1" w:rsidRPr="00E4407D" w:rsidRDefault="00C15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372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B6FD06" w:rsidR="00070DA1" w:rsidRPr="00C1545F" w:rsidRDefault="00C154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4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711E14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521A33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02CB25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7B1162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968AC1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3D0D1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B15C7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D0AA4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F01D9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2F0DB" w:rsidR="00070DA1" w:rsidRPr="00C1545F" w:rsidRDefault="00C154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45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C6941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FFD47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53001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5646A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9A942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BCC88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CA8A0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AD44F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5F67C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9D72E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C5C20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F25CE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8B107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700FB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4F5C9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3939B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99E21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E0CB9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FDAC9" w:rsidR="00070DA1" w:rsidRPr="00E4407D" w:rsidRDefault="00C1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93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4E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FB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41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93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2E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9C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5F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4B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35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55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BF5618" w:rsidR="00070DA1" w:rsidRPr="001C1C57" w:rsidRDefault="00C154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B86EA0" w:rsidR="005B40E2" w:rsidRPr="00E4407D" w:rsidRDefault="00C15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E664B2" w:rsidR="005B40E2" w:rsidRPr="00E4407D" w:rsidRDefault="00C15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1DB8EA" w:rsidR="005B40E2" w:rsidRPr="00E4407D" w:rsidRDefault="00C15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C0EAF9" w:rsidR="005B40E2" w:rsidRPr="00E4407D" w:rsidRDefault="00C15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EBF6E5" w:rsidR="005B40E2" w:rsidRPr="00E4407D" w:rsidRDefault="00C15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4229AA" w:rsidR="005B40E2" w:rsidRPr="00E4407D" w:rsidRDefault="00C15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2C200E" w:rsidR="005B40E2" w:rsidRPr="00E4407D" w:rsidRDefault="00C15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685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267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AED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E2D59A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D9CE83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F26372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C66098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6FB83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281BA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D979B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A09CD5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02909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81614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20F6D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09D09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F93C8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14425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FE1A0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45404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1A182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BE532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AB072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99DD6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2F447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80A16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EA386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081DB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466DE" w:rsidR="005B40E2" w:rsidRPr="00C1545F" w:rsidRDefault="00C154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4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C6E99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B7F51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AEAF7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3B1A1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11207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D1212" w:rsidR="005B40E2" w:rsidRPr="00E4407D" w:rsidRDefault="00C1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AE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A0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F0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00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65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80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E0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48E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54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FADF4" w:rsidR="00884AB4" w:rsidRPr="00E4407D" w:rsidRDefault="00C1545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6CE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5C6C0" w:rsidR="00884AB4" w:rsidRPr="00E4407D" w:rsidRDefault="00C1545F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678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5AB48" w:rsidR="00884AB4" w:rsidRPr="00E4407D" w:rsidRDefault="00C1545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04C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22BE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774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0033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D5A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DE0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2A7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2E79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9FA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0FE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CBE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25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C1E6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545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