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39EE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545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54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57A3BD" w:rsidR="00CF4FE4" w:rsidRPr="00E4407D" w:rsidRDefault="00C154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BB0599" w:rsidR="00AF5D25" w:rsidRPr="001C1C57" w:rsidRDefault="00C154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7C6943" w:rsidR="004738BE" w:rsidRPr="00E4407D" w:rsidRDefault="00C154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81B615" w:rsidR="004738BE" w:rsidRPr="00E4407D" w:rsidRDefault="00C154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916A1F" w:rsidR="004738BE" w:rsidRPr="00E4407D" w:rsidRDefault="00C154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0E3305" w:rsidR="004738BE" w:rsidRPr="00E4407D" w:rsidRDefault="00C154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8AA87C" w:rsidR="004738BE" w:rsidRPr="00E4407D" w:rsidRDefault="00C154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A909C9" w:rsidR="004738BE" w:rsidRPr="00E4407D" w:rsidRDefault="00C154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0140A4" w:rsidR="004738BE" w:rsidRPr="00E4407D" w:rsidRDefault="00C154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56C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275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CC4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767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FAE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AE72ED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631B45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E3E55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908C2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A575D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759BC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DD7E2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7871F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B9ADE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77930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BB07E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13A9C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2BB4B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EEF4D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818AC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9CFECC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94799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C4D4B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83624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8AC90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D33A7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3DC47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E3E9E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1B9C1A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F7ED3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8A03A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2A7C2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1BB58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D36B2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39DEA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E807B" w:rsidR="009A6C64" w:rsidRPr="00E4407D" w:rsidRDefault="00C15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3B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45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16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A8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3C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73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5BB44E" w:rsidR="00AF5D25" w:rsidRPr="001C1C57" w:rsidRDefault="00C154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61197F" w:rsidR="00070DA1" w:rsidRPr="00E4407D" w:rsidRDefault="00C154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1C1A08" w:rsidR="00070DA1" w:rsidRPr="00E4407D" w:rsidRDefault="00C154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23AC9F" w:rsidR="00070DA1" w:rsidRPr="00E4407D" w:rsidRDefault="00C154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B9BFD0" w:rsidR="00070DA1" w:rsidRPr="00E4407D" w:rsidRDefault="00C154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C1C6F3" w:rsidR="00070DA1" w:rsidRPr="00E4407D" w:rsidRDefault="00C154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B32644" w:rsidR="00070DA1" w:rsidRPr="00E4407D" w:rsidRDefault="00C154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759DB4" w:rsidR="00070DA1" w:rsidRPr="00E4407D" w:rsidRDefault="00C154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372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B6FD06" w:rsidR="00070DA1" w:rsidRPr="00C1545F" w:rsidRDefault="00C154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4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711E14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521A33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2CB25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7B1162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968AC1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3D0D1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B15C7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D0AA4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F01D9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2F0DB" w:rsidR="00070DA1" w:rsidRPr="00C1545F" w:rsidRDefault="00C154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4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C6941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FFD47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53001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5646A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9A942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BCC88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CA8A0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AD44F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5F67C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9D72E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C5C20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F25CE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8B107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700FB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4F5C9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3939B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99E21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E0CB9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FDAC9" w:rsidR="00070DA1" w:rsidRPr="00E4407D" w:rsidRDefault="00C154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93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4E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FB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41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93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2E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9C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5F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4B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35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55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BF5618" w:rsidR="00070DA1" w:rsidRPr="001C1C57" w:rsidRDefault="00C154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B86EA0" w:rsidR="005B40E2" w:rsidRPr="00E4407D" w:rsidRDefault="00C154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E664B2" w:rsidR="005B40E2" w:rsidRPr="00E4407D" w:rsidRDefault="00C154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1DB8EA" w:rsidR="005B40E2" w:rsidRPr="00E4407D" w:rsidRDefault="00C154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C0EAF9" w:rsidR="005B40E2" w:rsidRPr="00E4407D" w:rsidRDefault="00C154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EBF6E5" w:rsidR="005B40E2" w:rsidRPr="00E4407D" w:rsidRDefault="00C154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4229AA" w:rsidR="005B40E2" w:rsidRPr="00E4407D" w:rsidRDefault="00C154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2C200E" w:rsidR="005B40E2" w:rsidRPr="00E4407D" w:rsidRDefault="00C154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685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67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AED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E2D59A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9CE83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F26372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C66098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6FB83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281BA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D979B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09CD5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02909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81614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20F6D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09D09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F93C8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14425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FE1A0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45404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1A182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BE532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AB072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99DD6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2F447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80A16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EA386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081DB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466DE" w:rsidR="005B40E2" w:rsidRPr="00C1545F" w:rsidRDefault="00C154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4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C6E99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B7F51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AEAF7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3B1A1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11207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D1212" w:rsidR="005B40E2" w:rsidRPr="00E4407D" w:rsidRDefault="00C154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AE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A0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F0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00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65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80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E0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8E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54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FADF4" w:rsidR="00884AB4" w:rsidRPr="00E4407D" w:rsidRDefault="00C1545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6CE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5C6C0" w:rsidR="00884AB4" w:rsidRPr="00E4407D" w:rsidRDefault="00C1545F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678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5AB48" w:rsidR="00884AB4" w:rsidRPr="00E4407D" w:rsidRDefault="00C1545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04C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2B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774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03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D5A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DE0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2A7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E7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9FA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0F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CBE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25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1E6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545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