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0F26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16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16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3020BF" w:rsidR="00CF4FE4" w:rsidRPr="00E4407D" w:rsidRDefault="008B16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BA0374" w:rsidR="00AF5D25" w:rsidRPr="001C1C57" w:rsidRDefault="008B16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EA9E31" w:rsidR="004738BE" w:rsidRPr="00E4407D" w:rsidRDefault="008B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EA0AA" w:rsidR="004738BE" w:rsidRPr="00E4407D" w:rsidRDefault="008B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E43463" w:rsidR="004738BE" w:rsidRPr="00E4407D" w:rsidRDefault="008B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93151F" w:rsidR="004738BE" w:rsidRPr="00E4407D" w:rsidRDefault="008B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5E9D34" w:rsidR="004738BE" w:rsidRPr="00E4407D" w:rsidRDefault="008B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8FD06" w:rsidR="004738BE" w:rsidRPr="00E4407D" w:rsidRDefault="008B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08852B" w:rsidR="004738BE" w:rsidRPr="00E4407D" w:rsidRDefault="008B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EDE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51D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6B2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401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B13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7EB6FE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04EAC7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285B8" w:rsidR="009A6C64" w:rsidRPr="008B161A" w:rsidRDefault="008B1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B4AC3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880AA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4620F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089FE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C04C3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F85A4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B97F4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ED6FE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D8400" w:rsidR="009A6C64" w:rsidRPr="008B161A" w:rsidRDefault="008B1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D24D2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0957C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E19F3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0A8AC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EFB52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D3476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FCEFF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564A1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33141" w:rsidR="009A6C64" w:rsidRPr="008B161A" w:rsidRDefault="008B1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E4B6A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C129C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8533C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FE537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53A2A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37957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92A26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6324E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BE693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F7D91" w:rsidR="009A6C64" w:rsidRPr="00E4407D" w:rsidRDefault="008B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10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8F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C4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B1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B4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58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E82533" w:rsidR="00AF5D25" w:rsidRPr="001C1C57" w:rsidRDefault="008B16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8CC0A" w:rsidR="00070DA1" w:rsidRPr="00E4407D" w:rsidRDefault="008B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E564EC" w:rsidR="00070DA1" w:rsidRPr="00E4407D" w:rsidRDefault="008B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83A885" w:rsidR="00070DA1" w:rsidRPr="00E4407D" w:rsidRDefault="008B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A4C0C3" w:rsidR="00070DA1" w:rsidRPr="00E4407D" w:rsidRDefault="008B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19544D" w:rsidR="00070DA1" w:rsidRPr="00E4407D" w:rsidRDefault="008B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501DDC" w:rsidR="00070DA1" w:rsidRPr="00E4407D" w:rsidRDefault="008B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EA581B" w:rsidR="00070DA1" w:rsidRPr="00E4407D" w:rsidRDefault="008B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86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CA036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FB2D1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56E4D1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340CC7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F40F3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2E4F1A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85E06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05769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88C23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DF409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8BA51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5463E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9CFA7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B1B02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BF223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1F048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A6D0A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39D51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BBE4A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E42F2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FEA2D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8C128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08750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F4674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374A1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DE077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9BD1A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1AB6A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DDD49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37581" w:rsidR="00070DA1" w:rsidRPr="00E4407D" w:rsidRDefault="008B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FA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65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3B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EF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A4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13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32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C6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ED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78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3A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E29152" w:rsidR="00070DA1" w:rsidRPr="001C1C57" w:rsidRDefault="008B16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F3BAFC" w:rsidR="005B40E2" w:rsidRPr="00E4407D" w:rsidRDefault="008B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052976" w:rsidR="005B40E2" w:rsidRPr="00E4407D" w:rsidRDefault="008B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1D31A6" w:rsidR="005B40E2" w:rsidRPr="00E4407D" w:rsidRDefault="008B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94AD1" w:rsidR="005B40E2" w:rsidRPr="00E4407D" w:rsidRDefault="008B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A4049" w:rsidR="005B40E2" w:rsidRPr="00E4407D" w:rsidRDefault="008B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CB7503" w:rsidR="005B40E2" w:rsidRPr="00E4407D" w:rsidRDefault="008B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54F9F1" w:rsidR="005B40E2" w:rsidRPr="00E4407D" w:rsidRDefault="008B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AF4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AA3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F5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5F6CB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DDE36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200EC8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D690BE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A58DA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94E66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71921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530A0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DE4E7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9B330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C6D3F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F2735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E7FED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AE158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D604A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C6AA8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D9E7A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E29B0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0FAF7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264BF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D88CB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2FD9F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284EB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776C2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784AD" w:rsidR="005B40E2" w:rsidRPr="008B161A" w:rsidRDefault="008B1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39616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95BCB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1FED5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70DC6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0DB3A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5C2C7" w:rsidR="005B40E2" w:rsidRPr="00E4407D" w:rsidRDefault="008B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E1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B7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BA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6C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D8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00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27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55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16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28586" w:rsidR="00884AB4" w:rsidRPr="00E4407D" w:rsidRDefault="008B161A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038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B8E19" w:rsidR="00884AB4" w:rsidRPr="00E4407D" w:rsidRDefault="008B161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71A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5B785" w:rsidR="00884AB4" w:rsidRPr="00E4407D" w:rsidRDefault="008B161A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4A4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59D5C" w:rsidR="00884AB4" w:rsidRPr="00E4407D" w:rsidRDefault="008B16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63A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27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BA9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C7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000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91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E24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56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0C3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33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484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161A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