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80DE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8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8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410843" w:rsidR="00CF4FE4" w:rsidRPr="00E4407D" w:rsidRDefault="00CB18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EC4CA2" w:rsidR="00AF5D25" w:rsidRPr="001C1C57" w:rsidRDefault="00CB18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F43CF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483BD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BDF15B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9F43AE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C5029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3671D1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6871C" w:rsidR="004738BE" w:rsidRPr="00E4407D" w:rsidRDefault="00CB18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4C9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B78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DEB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00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55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78D0A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4F58D6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0B390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0F1D3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B126A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1F12A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B58C3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78F0C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58FDA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0CA60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53E7B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5E199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3B9D2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04A02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BEE8D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89A5B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AEA46" w:rsidR="009A6C64" w:rsidRPr="00CB18A3" w:rsidRDefault="00CB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248AB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C8530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93026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467CA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92D83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FAEDC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183FF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BBFE1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8BB2D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29B1A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46D57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5D33B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6F314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62006" w:rsidR="009A6C64" w:rsidRPr="00E4407D" w:rsidRDefault="00CB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78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53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33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2C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37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E2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98F7D" w:rsidR="00AF5D25" w:rsidRPr="001C1C57" w:rsidRDefault="00CB18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316BBE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BB6FC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BE1D49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797434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526AE0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3451E1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780D8C" w:rsidR="00070DA1" w:rsidRPr="00E4407D" w:rsidRDefault="00CB18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96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3AC86" w:rsidR="00070DA1" w:rsidRPr="00CB18A3" w:rsidRDefault="00CB18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1F9CD" w:rsidR="00070DA1" w:rsidRPr="00CB18A3" w:rsidRDefault="00CB18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C4FFC6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899DD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67A0B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AE759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38759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10A43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F1383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C22C7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06189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8592C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A9576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B11F9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A38F2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E527F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8F381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AD900" w:rsidR="00070DA1" w:rsidRPr="00CB18A3" w:rsidRDefault="00CB18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17854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196D7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A28A9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1690A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61F53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28F38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BEF2D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3C114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27157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13B5C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5523F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2C990" w:rsidR="00070DA1" w:rsidRPr="00E4407D" w:rsidRDefault="00CB18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B7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5A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88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E5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DC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FD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67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51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D8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D4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6B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2895D" w:rsidR="00070DA1" w:rsidRPr="001C1C57" w:rsidRDefault="00CB18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FE216D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DFB4B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D27A8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BC5C42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CDDD16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A39F73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C1EE1" w:rsidR="005B40E2" w:rsidRPr="00E4407D" w:rsidRDefault="00CB18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8B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99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E0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41736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1A437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099B3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89EA0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920FE" w:rsidR="005B40E2" w:rsidRPr="00CB18A3" w:rsidRDefault="00CB18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5D9C8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62989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57F4F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9FA52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3F30C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C0B94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E7B47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55299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84983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D35C7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27120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87F85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54904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108BE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84166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19239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06D86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C02F8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835D8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DB53A" w:rsidR="005B40E2" w:rsidRPr="00CB18A3" w:rsidRDefault="00CB18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8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53C80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76847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94160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AE489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DDB16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66FD9" w:rsidR="005B40E2" w:rsidRPr="00E4407D" w:rsidRDefault="00CB18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DC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DD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94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56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54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7B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81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D0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8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DD705" w:rsidR="00884AB4" w:rsidRPr="00E4407D" w:rsidRDefault="00CB18A3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C5F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D2B2C" w:rsidR="00884AB4" w:rsidRPr="00E4407D" w:rsidRDefault="00CB18A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BF8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7AFC6" w:rsidR="00884AB4" w:rsidRPr="00E4407D" w:rsidRDefault="00CB18A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FD0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8ADF57" w:rsidR="00884AB4" w:rsidRPr="00E4407D" w:rsidRDefault="00CB18A3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B71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8F113" w:rsidR="00884AB4" w:rsidRPr="00E4407D" w:rsidRDefault="00CB18A3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C22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81A6B" w:rsidR="00884AB4" w:rsidRPr="00E4407D" w:rsidRDefault="00CB18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F17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48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958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7FC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BFB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34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1EC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8A3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