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4B33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178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17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BA8BE1" w:rsidR="00CF4FE4" w:rsidRPr="00E4407D" w:rsidRDefault="001B17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50BEF2" w:rsidR="00AF5D25" w:rsidRPr="001C1C57" w:rsidRDefault="001B17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1E4EB9" w:rsidR="004738BE" w:rsidRPr="00E4407D" w:rsidRDefault="001B1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C4CF92" w:rsidR="004738BE" w:rsidRPr="00E4407D" w:rsidRDefault="001B1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97F9E7" w:rsidR="004738BE" w:rsidRPr="00E4407D" w:rsidRDefault="001B1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49CB92" w:rsidR="004738BE" w:rsidRPr="00E4407D" w:rsidRDefault="001B1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7CB528" w:rsidR="004738BE" w:rsidRPr="00E4407D" w:rsidRDefault="001B1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CAFAD0" w:rsidR="004738BE" w:rsidRPr="00E4407D" w:rsidRDefault="001B1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3DA192" w:rsidR="004738BE" w:rsidRPr="00E4407D" w:rsidRDefault="001B1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31E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A3E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4A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2E2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729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08C96C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F960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D5850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D8E21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310B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EE508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4DA81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235F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9D02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14565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5C2A3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A9E0E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17014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6911A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2B270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1CF1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73A63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3B177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7DC41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50C57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DF9B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6A04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FC9DE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3D410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659D0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FA570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F0F30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78C56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AD2B6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994C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D5A1B" w:rsidR="009A6C64" w:rsidRPr="00E4407D" w:rsidRDefault="001B1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68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1E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B0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D9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56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C9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0F676" w:rsidR="00AF5D25" w:rsidRPr="001C1C57" w:rsidRDefault="001B17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30507" w:rsidR="00070DA1" w:rsidRPr="00E4407D" w:rsidRDefault="001B1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FCFAC8" w:rsidR="00070DA1" w:rsidRPr="00E4407D" w:rsidRDefault="001B1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CA333C" w:rsidR="00070DA1" w:rsidRPr="00E4407D" w:rsidRDefault="001B1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EA0D6A" w:rsidR="00070DA1" w:rsidRPr="00E4407D" w:rsidRDefault="001B1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8B40C8" w:rsidR="00070DA1" w:rsidRPr="00E4407D" w:rsidRDefault="001B1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C96128" w:rsidR="00070DA1" w:rsidRPr="00E4407D" w:rsidRDefault="001B1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3E2933" w:rsidR="00070DA1" w:rsidRPr="00E4407D" w:rsidRDefault="001B1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3D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2721A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3342E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C1FD5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D14B4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ADB35E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BEC01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99BD6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7DA67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87016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10422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C173B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A0E98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DB37D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9AB57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78C39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55205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317E7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91A6F" w:rsidR="00070DA1" w:rsidRPr="001B178E" w:rsidRDefault="001B17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8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6B67F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229A1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58C3E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4A241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0CFB3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BF741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62A5C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81433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32079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81740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04D68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54D40" w:rsidR="00070DA1" w:rsidRPr="00E4407D" w:rsidRDefault="001B1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15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16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8B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D4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EC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FA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AE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C5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39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62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75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33C03" w:rsidR="00070DA1" w:rsidRPr="001C1C57" w:rsidRDefault="001B17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39F40D" w:rsidR="005B40E2" w:rsidRPr="00E4407D" w:rsidRDefault="001B1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425D76" w:rsidR="005B40E2" w:rsidRPr="00E4407D" w:rsidRDefault="001B1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11B9B0" w:rsidR="005B40E2" w:rsidRPr="00E4407D" w:rsidRDefault="001B1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50D79" w:rsidR="005B40E2" w:rsidRPr="00E4407D" w:rsidRDefault="001B1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D0C865" w:rsidR="005B40E2" w:rsidRPr="00E4407D" w:rsidRDefault="001B1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614A1" w:rsidR="005B40E2" w:rsidRPr="00E4407D" w:rsidRDefault="001B1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5D837E" w:rsidR="005B40E2" w:rsidRPr="00E4407D" w:rsidRDefault="001B1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52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192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9AD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50197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5A7E0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AD8EA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AEE70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8B515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10267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40EFA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F383E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CBCCA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5A734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EBB58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2DA42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259FA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7F90A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64B3D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56B9D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E6209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93142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7B17A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77B66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E47CB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1276E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F6886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25C53" w:rsidR="005B40E2" w:rsidRPr="001B178E" w:rsidRDefault="001B17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FA14F" w:rsidR="005B40E2" w:rsidRPr="001B178E" w:rsidRDefault="001B17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58206" w:rsidR="005B40E2" w:rsidRPr="001B178E" w:rsidRDefault="001B17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16C9D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DA010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48F21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CA2D7" w:rsidR="005B40E2" w:rsidRPr="00E4407D" w:rsidRDefault="001B1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129EC" w:rsidR="005B40E2" w:rsidRPr="001B178E" w:rsidRDefault="001B17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7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DE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E4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0B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A0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BD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D8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29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DB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17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52621" w:rsidR="00884AB4" w:rsidRPr="00E4407D" w:rsidRDefault="001B178E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4E9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5B276" w:rsidR="00884AB4" w:rsidRPr="00E4407D" w:rsidRDefault="001B178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DFC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20645" w:rsidR="00884AB4" w:rsidRPr="00E4407D" w:rsidRDefault="001B178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848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E34E1" w:rsidR="00884AB4" w:rsidRPr="00E4407D" w:rsidRDefault="001B178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FAA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B15BE" w:rsidR="00884AB4" w:rsidRPr="00E4407D" w:rsidRDefault="001B178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A03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80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067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F2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625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C5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734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A3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498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178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