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4B33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17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17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BA8BE1" w:rsidR="00CF4FE4" w:rsidRPr="00E4407D" w:rsidRDefault="001B17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0BEF2" w:rsidR="00AF5D25" w:rsidRPr="001C1C57" w:rsidRDefault="001B17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1E4EB9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C4CF92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97F9E7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49CB92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7CB528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CAFAD0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3DA192" w:rsidR="004738BE" w:rsidRPr="00E4407D" w:rsidRDefault="001B1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31E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3E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4A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2E2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729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08C96C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5F960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D5850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D8E21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310B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EE508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4DA81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235F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9D02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14565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5C2A3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A9E0E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17014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6911A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2B270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1CF1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73A63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3B177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7DC41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50C57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DF9B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6A04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FC9DE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3D410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659D0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FA570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F0F30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78C56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AD2B6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994C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D5A1B" w:rsidR="009A6C64" w:rsidRPr="00E4407D" w:rsidRDefault="001B1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68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1E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B0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D9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56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C9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0F676" w:rsidR="00AF5D25" w:rsidRPr="001C1C57" w:rsidRDefault="001B17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30507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CFAC8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CA333C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EA0D6A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B40C8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C96128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E2933" w:rsidR="00070DA1" w:rsidRPr="00E4407D" w:rsidRDefault="001B1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3D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2721A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93342E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C1FD5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D14B4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DB35E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BEC01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99BD6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7DA67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87016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10422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C173B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A0E98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DB37D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9AB57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78C39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55205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317E7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91A6F" w:rsidR="00070DA1" w:rsidRPr="001B178E" w:rsidRDefault="001B17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8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6B67F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229A1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58C3E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4A241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0CFB3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BF741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62A5C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81433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32079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81740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04D68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54D40" w:rsidR="00070DA1" w:rsidRPr="00E4407D" w:rsidRDefault="001B1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15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16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8B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D4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EC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FA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AE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C5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39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62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75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33C03" w:rsidR="00070DA1" w:rsidRPr="001C1C57" w:rsidRDefault="001B17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39F40D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425D76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11B9B0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50D79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D0C865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614A1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5D837E" w:rsidR="005B40E2" w:rsidRPr="00E4407D" w:rsidRDefault="001B1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52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192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AD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50197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5A7E0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AD8EA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AEE70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8B515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10267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40EFA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F383E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CBCCA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5A734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EBB58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2DA42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259FA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7F90A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64B3D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56B9D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E6209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93142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7B17A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77B66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E47CB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1276E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F6886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25C53" w:rsidR="005B40E2" w:rsidRPr="001B178E" w:rsidRDefault="001B17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FA14F" w:rsidR="005B40E2" w:rsidRPr="001B178E" w:rsidRDefault="001B17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58206" w:rsidR="005B40E2" w:rsidRPr="001B178E" w:rsidRDefault="001B17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16C9D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DA010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48F21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CA2D7" w:rsidR="005B40E2" w:rsidRPr="00E4407D" w:rsidRDefault="001B1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129EC" w:rsidR="005B40E2" w:rsidRPr="001B178E" w:rsidRDefault="001B17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7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DE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E4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0B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A0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BD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D8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29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DB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17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52621" w:rsidR="00884AB4" w:rsidRPr="00E4407D" w:rsidRDefault="001B178E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4E9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5B276" w:rsidR="00884AB4" w:rsidRPr="00E4407D" w:rsidRDefault="001B178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EDFC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20645" w:rsidR="00884AB4" w:rsidRPr="00E4407D" w:rsidRDefault="001B17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848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E34E1" w:rsidR="00884AB4" w:rsidRPr="00E4407D" w:rsidRDefault="001B178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FAA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B15BE" w:rsidR="00884AB4" w:rsidRPr="00E4407D" w:rsidRDefault="001B178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A03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80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067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F2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625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C5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734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A3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498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178E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