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880D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19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19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19B50" w:rsidR="00CF4FE4" w:rsidRPr="00E4407D" w:rsidRDefault="00C119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B05E32" w:rsidR="00AF5D25" w:rsidRPr="001C1C57" w:rsidRDefault="00C119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ACE9E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9300A1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7989A5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D4093E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CA1AA2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A4AA1E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E81C6E" w:rsidR="004738BE" w:rsidRPr="00E4407D" w:rsidRDefault="00C11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57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638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19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BC7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399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4EA0A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35998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E66C9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D6CCA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DD0E3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AB0EA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B79E8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B5C61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115A3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C0F95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4AAC5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BC8ED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6C974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58EAC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5869F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52665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9CBEA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49A4A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A8494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0722B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64BF2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748C4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840A0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0483F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162B1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0C757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19C3D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4E382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596D2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35284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0D1B3" w:rsidR="009A6C64" w:rsidRPr="00E4407D" w:rsidRDefault="00C11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9A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AD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16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C2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D3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75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EE33A" w:rsidR="00AF5D25" w:rsidRPr="001C1C57" w:rsidRDefault="00C119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17A71D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AFB06A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79EABB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AC45D0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B9E5CE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2F4366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11588D" w:rsidR="00070DA1" w:rsidRPr="00E4407D" w:rsidRDefault="00C11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40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EF3B8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3DA72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1C790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8BFA2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85BC7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E11FD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9FC22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ABA8B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6A709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7BC86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9B708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D104B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59CCA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B259D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0E752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5F08D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4201C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9A5DD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D19D5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DC453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FB6A8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B3D19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D149C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226B2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98B70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F78B4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21817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C3087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39855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693EC" w:rsidR="00070DA1" w:rsidRPr="00E4407D" w:rsidRDefault="00C11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5B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B1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B5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46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7A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D2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A2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8A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B1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6E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68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9DD24" w:rsidR="00070DA1" w:rsidRPr="001C1C57" w:rsidRDefault="00C119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36C4FD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2D0AD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2CDA53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E3836E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ED140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57C4D0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A23F26" w:rsidR="005B40E2" w:rsidRPr="00E4407D" w:rsidRDefault="00C11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66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64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3AC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F07FE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C0A80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B5C2B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4D788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3EFB3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5B375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3CD9B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433BD" w:rsidR="005B40E2" w:rsidRPr="00C119F3" w:rsidRDefault="00C11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5DCDE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01615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118B9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CFB16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2C5E0" w:rsidR="005B40E2" w:rsidRPr="00C119F3" w:rsidRDefault="00C11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02B3C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D14AB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053D8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9C5CF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448DC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D5210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725AD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438F9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15C7E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A1E09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45E38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EE6B" w:rsidR="005B40E2" w:rsidRPr="00C119F3" w:rsidRDefault="00C11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9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0ECE8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E78C5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B3F6C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9E2F3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E75B9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311BC" w:rsidR="005B40E2" w:rsidRPr="00E4407D" w:rsidRDefault="00C11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C4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D7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68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F4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05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BA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D9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CE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19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D5D36" w:rsidR="00884AB4" w:rsidRPr="00E4407D" w:rsidRDefault="00C119F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B3A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A2AB5" w:rsidR="00884AB4" w:rsidRPr="00E4407D" w:rsidRDefault="00C119F3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825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98C2A" w:rsidR="00884AB4" w:rsidRPr="00E4407D" w:rsidRDefault="00C119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168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A9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843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8C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FC0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B7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186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A2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CE9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27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2A4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A9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A2A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19F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