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0491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46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46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818C93" w:rsidR="00CF4FE4" w:rsidRPr="00E4407D" w:rsidRDefault="007B46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C0DA0F" w:rsidR="00AF5D25" w:rsidRPr="001C1C57" w:rsidRDefault="007B46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8EDB35" w:rsidR="004738BE" w:rsidRPr="00E4407D" w:rsidRDefault="007B46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9A2AF9" w:rsidR="004738BE" w:rsidRPr="00E4407D" w:rsidRDefault="007B46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EF5710" w:rsidR="004738BE" w:rsidRPr="00E4407D" w:rsidRDefault="007B46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9AB43B" w:rsidR="004738BE" w:rsidRPr="00E4407D" w:rsidRDefault="007B46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093D58" w:rsidR="004738BE" w:rsidRPr="00E4407D" w:rsidRDefault="007B46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9C0040" w:rsidR="004738BE" w:rsidRPr="00E4407D" w:rsidRDefault="007B46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4C4A8B" w:rsidR="004738BE" w:rsidRPr="00E4407D" w:rsidRDefault="007B46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5FF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7B4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CBA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EA9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75C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ACF7DB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102ACC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CE859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067AEF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83F01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D952B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54EB44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80E72A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C999B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5D8CB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AAB6E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D2849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B4E46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8E58E0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445C4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240BA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EAA894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8A784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1106D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8A3D9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87295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AAA14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8E1F1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AF1BE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381F6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6AB23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78F9A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A88AD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11419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88B72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72F3F" w:rsidR="009A6C64" w:rsidRPr="00E4407D" w:rsidRDefault="007B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C4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5E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A1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3F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34A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08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37639E" w:rsidR="00AF5D25" w:rsidRPr="001C1C57" w:rsidRDefault="007B46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64B0C1" w:rsidR="00070DA1" w:rsidRPr="00E4407D" w:rsidRDefault="007B46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B8098A" w:rsidR="00070DA1" w:rsidRPr="00E4407D" w:rsidRDefault="007B46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DF8DF6" w:rsidR="00070DA1" w:rsidRPr="00E4407D" w:rsidRDefault="007B46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8BBC43" w:rsidR="00070DA1" w:rsidRPr="00E4407D" w:rsidRDefault="007B46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6EA7C7" w:rsidR="00070DA1" w:rsidRPr="00E4407D" w:rsidRDefault="007B46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AF6C0A" w:rsidR="00070DA1" w:rsidRPr="00E4407D" w:rsidRDefault="007B46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CCBD4D" w:rsidR="00070DA1" w:rsidRPr="00E4407D" w:rsidRDefault="007B46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FD9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B556FA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8B197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674177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FF3A14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371F65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25475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A4A28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841C0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C40A6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3A155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10A48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1C22D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19140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DCFCB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F4ED7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4639E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6407C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1137E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036D8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10A2E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C6F58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F59C0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16420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B00E4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C78EF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B8CEE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F2D29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75BD0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2EDCF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D7E1D" w:rsidR="00070DA1" w:rsidRPr="00E4407D" w:rsidRDefault="007B46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BD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58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CD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53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91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03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60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52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9A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B6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8D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B0880B" w:rsidR="00070DA1" w:rsidRPr="001C1C57" w:rsidRDefault="007B46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CE0C7F" w:rsidR="005B40E2" w:rsidRPr="00E4407D" w:rsidRDefault="007B46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ED70E2" w:rsidR="005B40E2" w:rsidRPr="00E4407D" w:rsidRDefault="007B46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E7332F" w:rsidR="005B40E2" w:rsidRPr="00E4407D" w:rsidRDefault="007B46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7DE2E9" w:rsidR="005B40E2" w:rsidRPr="00E4407D" w:rsidRDefault="007B46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E0B90E" w:rsidR="005B40E2" w:rsidRPr="00E4407D" w:rsidRDefault="007B46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8A030A" w:rsidR="005B40E2" w:rsidRPr="00E4407D" w:rsidRDefault="007B46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06649E" w:rsidR="005B40E2" w:rsidRPr="00E4407D" w:rsidRDefault="007B46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163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8D1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044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59DB92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C5DEE5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C02981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059B3E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CFFB8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2D44A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661A2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21DD0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67AD6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665BB" w:rsidR="005B40E2" w:rsidRPr="007B46B8" w:rsidRDefault="007B46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6B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E0A97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96B4E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E07C9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6EFC8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D8570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C452E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0E5B1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673FE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F8E06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C9790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FC735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E7D33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B0DCB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753F9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90D28" w:rsidR="005B40E2" w:rsidRPr="007B46B8" w:rsidRDefault="007B46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6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2EC73" w:rsidR="005B40E2" w:rsidRPr="007B46B8" w:rsidRDefault="007B46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6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A7295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A81B4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BF01F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600BC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6542C" w:rsidR="005B40E2" w:rsidRPr="00E4407D" w:rsidRDefault="007B46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7E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17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AD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6F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55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EE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22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E1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46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5F113" w:rsidR="00884AB4" w:rsidRPr="00E4407D" w:rsidRDefault="007B46B8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D32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E4E53" w:rsidR="00884AB4" w:rsidRPr="00E4407D" w:rsidRDefault="007B46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4DC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99FCE" w:rsidR="00884AB4" w:rsidRPr="00E4407D" w:rsidRDefault="007B46B8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A2CD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23C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4C1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236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FF5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173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EB41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1A1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C62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7B2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A02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D19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D03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46B8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