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491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46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46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18C93" w:rsidR="00CF4FE4" w:rsidRPr="00E4407D" w:rsidRDefault="007B46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0DA0F" w:rsidR="00AF5D25" w:rsidRPr="001C1C57" w:rsidRDefault="007B46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8EDB35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A2AF9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EF5710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AB43B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093D58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C0040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C4A8B" w:rsidR="004738BE" w:rsidRPr="00E4407D" w:rsidRDefault="007B46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FF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B4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CBA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A9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75C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CF7DB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02ACC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CE859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67AEF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83F01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D952B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4EB44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0E72A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C999B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5D8CB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AAB6E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D2849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B4E46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E58E0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445C4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240BA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AA894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8A784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1106D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8A3D9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87295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AAA14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8E1F1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AF1BE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381F6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6AB23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78F9A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A88AD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11419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88B72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72F3F" w:rsidR="009A6C64" w:rsidRPr="00E4407D" w:rsidRDefault="007B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C4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5E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A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3F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4A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08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7639E" w:rsidR="00AF5D25" w:rsidRPr="001C1C57" w:rsidRDefault="007B46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64B0C1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B8098A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DF8DF6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8BBC43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EA7C7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AF6C0A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CCBD4D" w:rsidR="00070DA1" w:rsidRPr="00E4407D" w:rsidRDefault="007B46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D9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556FA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8B197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74177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F3A14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71F65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25475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A4A28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841C0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C40A6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3A155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10A48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1C22D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19140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DCFCB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F4ED7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4639E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6407C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1137E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036D8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10A2E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C6F58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F59C0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16420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B00E4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C78EF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B8CEE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F2D29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75BD0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2EDCF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D7E1D" w:rsidR="00070DA1" w:rsidRPr="00E4407D" w:rsidRDefault="007B46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BD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58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CD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53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91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03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60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52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9A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B6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8D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0880B" w:rsidR="00070DA1" w:rsidRPr="001C1C57" w:rsidRDefault="007B46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CE0C7F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D70E2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7332F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7DE2E9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E0B90E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A030A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6649E" w:rsidR="005B40E2" w:rsidRPr="00E4407D" w:rsidRDefault="007B46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63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D1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44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9DB92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5DEE5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02981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59B3E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CFFB8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2D44A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661A2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21DD0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67AD6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665BB" w:rsidR="005B40E2" w:rsidRPr="007B46B8" w:rsidRDefault="007B46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6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E0A97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96B4E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E07C9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6EFC8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D8570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C452E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0E5B1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673FE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F8E06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C9790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FC735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E7D33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B0DCB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753F9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90D28" w:rsidR="005B40E2" w:rsidRPr="007B46B8" w:rsidRDefault="007B46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6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2EC73" w:rsidR="005B40E2" w:rsidRPr="007B46B8" w:rsidRDefault="007B46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6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A7295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A81B4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BF01F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600BC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6542C" w:rsidR="005B40E2" w:rsidRPr="00E4407D" w:rsidRDefault="007B46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7E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17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AD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F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55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EE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22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E1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46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5F113" w:rsidR="00884AB4" w:rsidRPr="00E4407D" w:rsidRDefault="007B46B8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D32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E4E53" w:rsidR="00884AB4" w:rsidRPr="00E4407D" w:rsidRDefault="007B46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4DC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99FCE" w:rsidR="00884AB4" w:rsidRPr="00E4407D" w:rsidRDefault="007B46B8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2CD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23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4C1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23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FF5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17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B41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1A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C62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7B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A02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D1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D03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46B8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