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30E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0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0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DE7BC" w:rsidR="00CF4FE4" w:rsidRPr="00E4407D" w:rsidRDefault="006C30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F4123" w:rsidR="00AF5D25" w:rsidRPr="001C1C57" w:rsidRDefault="006C30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5AFFB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2B9A14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55C2D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6AC14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4E1CF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1108F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B08C36" w:rsidR="004738BE" w:rsidRPr="00E4407D" w:rsidRDefault="006C30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41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86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0A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0E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53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0A5269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A4B4BA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47100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AEFC8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F4A27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8EA9F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E4094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32AF4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CBC5B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0B201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6F6E0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74880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B94BB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3F1F1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630FD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DAE66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E031F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3E776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F11D5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F18D4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FA422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5837F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7FFB4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3DE11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D5C72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2FA97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343D5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24E6F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07146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FD603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67FAB" w:rsidR="009A6C64" w:rsidRPr="00E4407D" w:rsidRDefault="006C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CA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6B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B5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B1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40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0A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A71347" w:rsidR="00AF5D25" w:rsidRPr="001C1C57" w:rsidRDefault="006C30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CF20BA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5DEC50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BF6AC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EEE082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F55148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DBC1F2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F7E1E" w:rsidR="00070DA1" w:rsidRPr="00E4407D" w:rsidRDefault="006C30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66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B75C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35B38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0B68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A7FEF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5FD63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598C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8C272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92431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D68DF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FB6EE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7B767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B0288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1BBFD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0380E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4E5DD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FB421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9E19D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7D53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F92B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562CD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879FB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AB59B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442CC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227F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276D6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97BB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79D51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E21F8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EFB87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0CEDA" w:rsidR="00070DA1" w:rsidRPr="00E4407D" w:rsidRDefault="006C30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C3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9F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1B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76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EF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B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8F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E1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AE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22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82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C4A253" w:rsidR="00070DA1" w:rsidRPr="001C1C57" w:rsidRDefault="006C30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BE6E5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C7479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0AEC9E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B8381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23AA8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7F0DF9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6A392" w:rsidR="005B40E2" w:rsidRPr="00E4407D" w:rsidRDefault="006C30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1C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2E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D8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111F8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7FCA8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EC62B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092C4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EBD28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82848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37CD6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88FE0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36FB3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97413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00182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0CAC0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17B8E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4F891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353B3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31897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FD629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2A30E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603EF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90B34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FA1BF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8283E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F2EF8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F5833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58284" w:rsidR="005B40E2" w:rsidRPr="006C309B" w:rsidRDefault="006C30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0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CD9A3" w:rsidR="005B40E2" w:rsidRPr="006C309B" w:rsidRDefault="006C30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0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E0B2C" w:rsidR="005B40E2" w:rsidRPr="006C309B" w:rsidRDefault="006C30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0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2B697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B5B1F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8AF94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75E41" w:rsidR="005B40E2" w:rsidRPr="00E4407D" w:rsidRDefault="006C30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7C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6A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8C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DE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86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A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C3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30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0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78E4B" w:rsidR="00884AB4" w:rsidRPr="00E4407D" w:rsidRDefault="006C30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AB4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29884" w:rsidR="00884AB4" w:rsidRPr="00E4407D" w:rsidRDefault="006C309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A4D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F9FFF" w:rsidR="00884AB4" w:rsidRPr="00E4407D" w:rsidRDefault="006C309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989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93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D58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D4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844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6BE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A20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FF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FFE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26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03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12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F47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09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