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CBA6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49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49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596E24" w:rsidR="00CF4FE4" w:rsidRPr="00E4407D" w:rsidRDefault="00B849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FE18AA" w:rsidR="00AF5D25" w:rsidRPr="001C1C57" w:rsidRDefault="00B849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9F87A2" w:rsidR="004738BE" w:rsidRPr="00E4407D" w:rsidRDefault="00B84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9A4263" w:rsidR="004738BE" w:rsidRPr="00E4407D" w:rsidRDefault="00B84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B3D72E" w:rsidR="004738BE" w:rsidRPr="00E4407D" w:rsidRDefault="00B84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783439" w:rsidR="004738BE" w:rsidRPr="00E4407D" w:rsidRDefault="00B84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AB64F6" w:rsidR="004738BE" w:rsidRPr="00E4407D" w:rsidRDefault="00B84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D66D32" w:rsidR="004738BE" w:rsidRPr="00E4407D" w:rsidRDefault="00B84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362FF4" w:rsidR="004738BE" w:rsidRPr="00E4407D" w:rsidRDefault="00B84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8DF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9AD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54A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9DD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2FC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4D811E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4802C3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31FFA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F5C6C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1EE4F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AB458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26FE0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F18A5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8A1A4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51063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CDAC0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0DF02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58C6F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A5750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162B9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395AB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55127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2E6FA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FD98C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24602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7D81C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59E44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A4CEF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2FECE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BC232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700A2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C3B39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83D9E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24D85" w:rsidR="009A6C64" w:rsidRPr="00B84902" w:rsidRDefault="00B84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9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B0BE3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47306" w:rsidR="009A6C64" w:rsidRPr="00E4407D" w:rsidRDefault="00B84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DB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82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F2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69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2E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4C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639E2E" w:rsidR="00AF5D25" w:rsidRPr="001C1C57" w:rsidRDefault="00B849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3FBCCF" w:rsidR="00070DA1" w:rsidRPr="00E4407D" w:rsidRDefault="00B84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BD9F87" w:rsidR="00070DA1" w:rsidRPr="00E4407D" w:rsidRDefault="00B84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3D0A3A" w:rsidR="00070DA1" w:rsidRPr="00E4407D" w:rsidRDefault="00B84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44605C" w:rsidR="00070DA1" w:rsidRPr="00E4407D" w:rsidRDefault="00B84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A5B998" w:rsidR="00070DA1" w:rsidRPr="00E4407D" w:rsidRDefault="00B84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02D6D3" w:rsidR="00070DA1" w:rsidRPr="00E4407D" w:rsidRDefault="00B84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833219" w:rsidR="00070DA1" w:rsidRPr="00E4407D" w:rsidRDefault="00B84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DF6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3709BE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0C5608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0BFC0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C2117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BF7050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88B0AD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D9606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740D1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39699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7EBA1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4B2BA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DE64D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B2481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1C723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625E0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59E4F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08A69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876C3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E571A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3772F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8BDFE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584CA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4D6A2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589DE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9CA38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319C6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8492E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7C75D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23B70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28CA6" w:rsidR="00070DA1" w:rsidRPr="00E4407D" w:rsidRDefault="00B84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AC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AA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9A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86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B4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27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1B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67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2D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EB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F1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5EAFE0" w:rsidR="00070DA1" w:rsidRPr="001C1C57" w:rsidRDefault="00B849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E93090" w:rsidR="005B40E2" w:rsidRPr="00E4407D" w:rsidRDefault="00B84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3CBB25" w:rsidR="005B40E2" w:rsidRPr="00E4407D" w:rsidRDefault="00B84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9AFFB5" w:rsidR="005B40E2" w:rsidRPr="00E4407D" w:rsidRDefault="00B84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18F177" w:rsidR="005B40E2" w:rsidRPr="00E4407D" w:rsidRDefault="00B84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918688" w:rsidR="005B40E2" w:rsidRPr="00E4407D" w:rsidRDefault="00B84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4C1A8F" w:rsidR="005B40E2" w:rsidRPr="00E4407D" w:rsidRDefault="00B84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F41722" w:rsidR="005B40E2" w:rsidRPr="00E4407D" w:rsidRDefault="00B84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DC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66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55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2A836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51169F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FF50B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A41BDB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9B976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CFDCF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21E7E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33730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BFB85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48D46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84C23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9F689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AFCEC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DFB9A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6EF0E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356BB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11A5F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4A5D0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D4F4F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2BC5A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698F3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39579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AFEC9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2F03E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1C4E2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16825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DD8D7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48798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1F6C3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67A37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43811" w:rsidR="005B40E2" w:rsidRPr="00E4407D" w:rsidRDefault="00B84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7E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BD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3D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03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67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2C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15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9E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49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23AEA" w:rsidR="00884AB4" w:rsidRPr="00E4407D" w:rsidRDefault="00B84902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CD3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4C3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88C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41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4FE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0D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DAB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3F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FA7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82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98D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2C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799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30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787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D3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8A5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490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