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AABD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0E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0E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B17E1C" w:rsidR="00CF4FE4" w:rsidRPr="00E4407D" w:rsidRDefault="001B0E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FDDC88" w:rsidR="00AF5D25" w:rsidRPr="001C1C57" w:rsidRDefault="001B0E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961923" w:rsidR="004738BE" w:rsidRPr="00E4407D" w:rsidRDefault="001B0E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5D4D1E" w:rsidR="004738BE" w:rsidRPr="00E4407D" w:rsidRDefault="001B0E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BE3E9C" w:rsidR="004738BE" w:rsidRPr="00E4407D" w:rsidRDefault="001B0E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56BFC2" w:rsidR="004738BE" w:rsidRPr="00E4407D" w:rsidRDefault="001B0E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107199" w:rsidR="004738BE" w:rsidRPr="00E4407D" w:rsidRDefault="001B0E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28E15E" w:rsidR="004738BE" w:rsidRPr="00E4407D" w:rsidRDefault="001B0E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6285B0" w:rsidR="004738BE" w:rsidRPr="00E4407D" w:rsidRDefault="001B0E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ADD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1D9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95F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6A4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394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3D0409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7CBC4C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1CA0F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C0BA8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146B3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17BE7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D457A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D5D70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8939B" w:rsidR="009A6C64" w:rsidRPr="001B0E93" w:rsidRDefault="001B0E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E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B9391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5C460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C8780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CFF6F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078C2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88092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BE2BF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D63F1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C707D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B3DCD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B2FC4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F3A11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257F7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02EAA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18E15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CE3EB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0B6E7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BFE18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971CE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2A785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E982E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FD7AE" w:rsidR="009A6C64" w:rsidRPr="00E4407D" w:rsidRDefault="001B0E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1E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84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45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AB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D0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AA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FFDA3F" w:rsidR="00AF5D25" w:rsidRPr="001C1C57" w:rsidRDefault="001B0E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B9BDF2" w:rsidR="00070DA1" w:rsidRPr="00E4407D" w:rsidRDefault="001B0E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E6BECD" w:rsidR="00070DA1" w:rsidRPr="00E4407D" w:rsidRDefault="001B0E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6C45E3" w:rsidR="00070DA1" w:rsidRPr="00E4407D" w:rsidRDefault="001B0E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9B2039" w:rsidR="00070DA1" w:rsidRPr="00E4407D" w:rsidRDefault="001B0E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F0856C" w:rsidR="00070DA1" w:rsidRPr="00E4407D" w:rsidRDefault="001B0E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DA3A93" w:rsidR="00070DA1" w:rsidRPr="00E4407D" w:rsidRDefault="001B0E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8A8B12" w:rsidR="00070DA1" w:rsidRPr="00E4407D" w:rsidRDefault="001B0E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64D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B77C1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A1087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27E6E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E8A5DF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349CF8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D02A1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50C81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922EB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89ED8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7629C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DC5F2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9A0F5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F6D01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40102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F9FB9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7DB30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2F984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F7883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1C7F1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934DD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70590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189BC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2743A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855DD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B9AC3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D7E21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60899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1CD1C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721B7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89BF5" w:rsidR="00070DA1" w:rsidRPr="00E4407D" w:rsidRDefault="001B0E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3E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41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8A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8F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DD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C8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05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A4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B4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1F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FD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086F98" w:rsidR="00070DA1" w:rsidRPr="001C1C57" w:rsidRDefault="001B0E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54BB4D" w:rsidR="005B40E2" w:rsidRPr="00E4407D" w:rsidRDefault="001B0E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38B2B5" w:rsidR="005B40E2" w:rsidRPr="00E4407D" w:rsidRDefault="001B0E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E738F6" w:rsidR="005B40E2" w:rsidRPr="00E4407D" w:rsidRDefault="001B0E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AC182F" w:rsidR="005B40E2" w:rsidRPr="00E4407D" w:rsidRDefault="001B0E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6280E6" w:rsidR="005B40E2" w:rsidRPr="00E4407D" w:rsidRDefault="001B0E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4FB82" w:rsidR="005B40E2" w:rsidRPr="00E4407D" w:rsidRDefault="001B0E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40AFD7" w:rsidR="005B40E2" w:rsidRPr="00E4407D" w:rsidRDefault="001B0E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CE6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2C6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5D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0852AF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4936D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023B8A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A74A2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26437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FC366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9DF6C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91B45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42F87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E4591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FF445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9B5E3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CF856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4FBFE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D551F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BED29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B6B97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D7513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05B86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1DEE6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08704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9B7D6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6B452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D2371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BEDBA" w:rsidR="005B40E2" w:rsidRPr="001B0E93" w:rsidRDefault="001B0E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E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60B61" w:rsidR="005B40E2" w:rsidRPr="001B0E93" w:rsidRDefault="001B0E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E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7F20D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15439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170C8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03C36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282D9" w:rsidR="005B40E2" w:rsidRPr="00E4407D" w:rsidRDefault="001B0E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28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7C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A5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C4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3A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3F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25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9F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0E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4B0DE" w:rsidR="00884AB4" w:rsidRPr="00E4407D" w:rsidRDefault="001B0E93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03C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464C1" w:rsidR="00884AB4" w:rsidRPr="00E4407D" w:rsidRDefault="001B0E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CA0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7F5B7" w:rsidR="00884AB4" w:rsidRPr="00E4407D" w:rsidRDefault="001B0E9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FF5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00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496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A9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AA7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01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976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5F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BD3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51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9BB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C9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FC1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0E93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