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4A57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0C1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0C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240209" w:rsidR="00CF4FE4" w:rsidRPr="00E4407D" w:rsidRDefault="005C0C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7522F0" w:rsidR="00AF5D25" w:rsidRPr="001C1C57" w:rsidRDefault="005C0C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2710A1" w:rsidR="004738BE" w:rsidRPr="00E4407D" w:rsidRDefault="005C0C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F6F9B6" w:rsidR="004738BE" w:rsidRPr="00E4407D" w:rsidRDefault="005C0C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A28E29" w:rsidR="004738BE" w:rsidRPr="00E4407D" w:rsidRDefault="005C0C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F3F794" w:rsidR="004738BE" w:rsidRPr="00E4407D" w:rsidRDefault="005C0C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756B76" w:rsidR="004738BE" w:rsidRPr="00E4407D" w:rsidRDefault="005C0C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5B3BF1" w:rsidR="004738BE" w:rsidRPr="00E4407D" w:rsidRDefault="005C0C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8FE6BE" w:rsidR="004738BE" w:rsidRPr="00E4407D" w:rsidRDefault="005C0C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78F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9DC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2F8B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FCC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4B4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F4200C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43F09E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ED1EDF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B9EF9C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6159C9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88FC9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A4AC36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80F14B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9AF830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C937D9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F6D226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FC1F8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289FE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06C95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544E96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E64846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9043D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1CBB5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C9C74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916AE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ED0EB4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301B4D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5DED12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414BE9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28FE3D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AEC36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F332E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706E2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87666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02CCC5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78A661" w:rsidR="009A6C64" w:rsidRPr="00E4407D" w:rsidRDefault="005C0C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939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54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6DF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84C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268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7E9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17EF40" w:rsidR="00AF5D25" w:rsidRPr="001C1C57" w:rsidRDefault="005C0C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419AAC" w:rsidR="00070DA1" w:rsidRPr="00E4407D" w:rsidRDefault="005C0C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E9E607" w:rsidR="00070DA1" w:rsidRPr="00E4407D" w:rsidRDefault="005C0C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019B94" w:rsidR="00070DA1" w:rsidRPr="00E4407D" w:rsidRDefault="005C0C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06A60D" w:rsidR="00070DA1" w:rsidRPr="00E4407D" w:rsidRDefault="005C0C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3C9BD6" w:rsidR="00070DA1" w:rsidRPr="00E4407D" w:rsidRDefault="005C0C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35B6B3" w:rsidR="00070DA1" w:rsidRPr="00E4407D" w:rsidRDefault="005C0C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F7219C" w:rsidR="00070DA1" w:rsidRPr="00E4407D" w:rsidRDefault="005C0C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D7F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A09336" w:rsidR="00070DA1" w:rsidRPr="005C0C15" w:rsidRDefault="005C0C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C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9A0807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BAAA19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06B3D4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94477F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BAE2AA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3438F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A081B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A0291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64D2D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F91063" w:rsidR="00070DA1" w:rsidRPr="005C0C15" w:rsidRDefault="005C0C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C1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D50A24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68728A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6D7A5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4FE473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0F364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AA5D8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17381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C6AB3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837C6E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F0A81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B2768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7AA1D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CBD97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5C992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18087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66126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590F4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2052A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7ECB0" w:rsidR="00070DA1" w:rsidRPr="00E4407D" w:rsidRDefault="005C0C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FD9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19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AB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86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1E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F0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9A8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664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5C7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46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D8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BA2060" w:rsidR="00070DA1" w:rsidRPr="001C1C57" w:rsidRDefault="005C0C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0183BF" w:rsidR="005B40E2" w:rsidRPr="00E4407D" w:rsidRDefault="005C0C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3F24A4" w:rsidR="005B40E2" w:rsidRPr="00E4407D" w:rsidRDefault="005C0C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54FB20" w:rsidR="005B40E2" w:rsidRPr="00E4407D" w:rsidRDefault="005C0C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2E6E6B" w:rsidR="005B40E2" w:rsidRPr="00E4407D" w:rsidRDefault="005C0C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FEB98F" w:rsidR="005B40E2" w:rsidRPr="00E4407D" w:rsidRDefault="005C0C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4533DE" w:rsidR="005B40E2" w:rsidRPr="00E4407D" w:rsidRDefault="005C0C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6346C7" w:rsidR="005B40E2" w:rsidRPr="00E4407D" w:rsidRDefault="005C0C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3BC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4F0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18C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EEC746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CB08D6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1E810D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2D6FBE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C52EF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094BB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77A9B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0F72B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F83D99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1E7657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02531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DDEFF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44563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EC24D0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F9FA8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D03AF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D302C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2E6EA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188F1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A988E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64EBF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86A1B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0BC9FB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4EB48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9DE3D" w:rsidR="005B40E2" w:rsidRPr="005C0C15" w:rsidRDefault="005C0C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C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8F52E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30D4D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436CA7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B9F8D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88A38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C2020" w:rsidR="005B40E2" w:rsidRPr="00E4407D" w:rsidRDefault="005C0C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A94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1D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B17D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93C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08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75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F5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5DF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0C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DB493" w:rsidR="00884AB4" w:rsidRPr="00E4407D" w:rsidRDefault="005C0C1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A33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FFBCA2" w:rsidR="00884AB4" w:rsidRPr="00E4407D" w:rsidRDefault="005C0C15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CD7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CD6DC" w:rsidR="00884AB4" w:rsidRPr="00E4407D" w:rsidRDefault="005C0C1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88B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E2A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7834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BE30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787F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7B6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EF5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929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610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2B34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19AA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EA2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C086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C15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