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36D5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49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49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A544E4" w:rsidR="00CF4FE4" w:rsidRPr="00E4407D" w:rsidRDefault="002349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ACE21C" w:rsidR="00AF5D25" w:rsidRPr="001C1C57" w:rsidRDefault="002349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EB66F3" w:rsidR="004738BE" w:rsidRPr="00E4407D" w:rsidRDefault="00234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CA8787" w:rsidR="004738BE" w:rsidRPr="00E4407D" w:rsidRDefault="00234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39A1B1" w:rsidR="004738BE" w:rsidRPr="00E4407D" w:rsidRDefault="00234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08C4DC" w:rsidR="004738BE" w:rsidRPr="00E4407D" w:rsidRDefault="00234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598200" w:rsidR="004738BE" w:rsidRPr="00E4407D" w:rsidRDefault="00234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5C5264" w:rsidR="004738BE" w:rsidRPr="00E4407D" w:rsidRDefault="00234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41185F" w:rsidR="004738BE" w:rsidRPr="00E4407D" w:rsidRDefault="00234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5CC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CF8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25B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FDB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423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B0D32A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5EE9E9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3A48C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00416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A7ED6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AD163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BC619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7F841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0B1F4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4430F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B330C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B17EC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D7645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3F48B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A7AFB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943A2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CF042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B6E51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63CE7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6CD50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0A415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61E99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2E118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E1146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6A157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50F90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81E5D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528D3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8D7D4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21B8A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F6D85" w:rsidR="009A6C64" w:rsidRPr="00E4407D" w:rsidRDefault="0023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97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D7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EF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B6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70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4B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EC88D1" w:rsidR="00AF5D25" w:rsidRPr="001C1C57" w:rsidRDefault="002349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090CF4" w:rsidR="00070DA1" w:rsidRPr="00E4407D" w:rsidRDefault="00234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A99780" w:rsidR="00070DA1" w:rsidRPr="00E4407D" w:rsidRDefault="00234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9C8A26" w:rsidR="00070DA1" w:rsidRPr="00E4407D" w:rsidRDefault="00234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B30F4D" w:rsidR="00070DA1" w:rsidRPr="00E4407D" w:rsidRDefault="00234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FF4DF2" w:rsidR="00070DA1" w:rsidRPr="00E4407D" w:rsidRDefault="00234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C2C0D7" w:rsidR="00070DA1" w:rsidRPr="00E4407D" w:rsidRDefault="00234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C1F5A5" w:rsidR="00070DA1" w:rsidRPr="00E4407D" w:rsidRDefault="00234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A90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ADEC6A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EE4A06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107BFC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1EB189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5EDEC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8EF78E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08FD6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98557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EA6A6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84E7C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01FCF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867E2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778FC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C0DF0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0C639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33E5C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4B9F5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A1B51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9F219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D346B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3749A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7E3C1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0B71C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0BE94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ACD42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78AA6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BA77D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4E50C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AE2F0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70F86" w:rsidR="00070DA1" w:rsidRPr="00E4407D" w:rsidRDefault="00234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B5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E6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CB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D0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AA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8D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24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C8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D1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E0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68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D55CFB" w:rsidR="00070DA1" w:rsidRPr="001C1C57" w:rsidRDefault="002349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69B505" w:rsidR="005B40E2" w:rsidRPr="00E4407D" w:rsidRDefault="00234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697180" w:rsidR="005B40E2" w:rsidRPr="00E4407D" w:rsidRDefault="00234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55FF2A" w:rsidR="005B40E2" w:rsidRPr="00E4407D" w:rsidRDefault="00234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13C162" w:rsidR="005B40E2" w:rsidRPr="00E4407D" w:rsidRDefault="00234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3646D6" w:rsidR="005B40E2" w:rsidRPr="00E4407D" w:rsidRDefault="00234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EA20A5" w:rsidR="005B40E2" w:rsidRPr="00E4407D" w:rsidRDefault="00234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92361B" w:rsidR="005B40E2" w:rsidRPr="00E4407D" w:rsidRDefault="00234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63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D87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0BD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0CAB42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79329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57ABEC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32DF19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657E6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4DAE6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9C33B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45CFB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EDDED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950E9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6679D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2C6E3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7018F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115BB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BE0A2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99CE3" w:rsidR="005B40E2" w:rsidRPr="00234972" w:rsidRDefault="002349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97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6267F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D19BD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2C068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BAE08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30FD8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C09B3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4A87F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0DCD3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07345" w:rsidR="005B40E2" w:rsidRPr="00234972" w:rsidRDefault="002349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9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E4B0F" w:rsidR="005B40E2" w:rsidRPr="00234972" w:rsidRDefault="002349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9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8D05D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B610E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15B52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9E850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68DC2" w:rsidR="005B40E2" w:rsidRPr="00E4407D" w:rsidRDefault="00234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93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5E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44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D3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CB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4D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A0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5C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49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21F59" w:rsidR="00884AB4" w:rsidRPr="00E4407D" w:rsidRDefault="00234972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213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081B1" w:rsidR="00884AB4" w:rsidRPr="00E4407D" w:rsidRDefault="0023497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F4E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CADBF" w:rsidR="00884AB4" w:rsidRPr="00E4407D" w:rsidRDefault="00234972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612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C3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F35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24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3BD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65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4EE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A63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A61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A33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5DC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B81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205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497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