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3137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0B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0B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F7D9D9" w:rsidR="00CF4FE4" w:rsidRPr="00E4407D" w:rsidRDefault="00050B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4DCE3C" w:rsidR="00AF5D25" w:rsidRPr="001C1C57" w:rsidRDefault="00050B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6EF1A5" w:rsidR="004738BE" w:rsidRPr="00E4407D" w:rsidRDefault="00050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04FF6D" w:rsidR="004738BE" w:rsidRPr="00E4407D" w:rsidRDefault="00050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EAAD0F" w:rsidR="004738BE" w:rsidRPr="00E4407D" w:rsidRDefault="00050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FC3830" w:rsidR="004738BE" w:rsidRPr="00E4407D" w:rsidRDefault="00050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A0B36" w:rsidR="004738BE" w:rsidRPr="00E4407D" w:rsidRDefault="00050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B55CD3" w:rsidR="004738BE" w:rsidRPr="00E4407D" w:rsidRDefault="00050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AED5F" w:rsidR="004738BE" w:rsidRPr="00E4407D" w:rsidRDefault="00050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221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F2C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71D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E7D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7A7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61B46F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2953C1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4C30B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982C8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64978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51343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E10CC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A7841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B0ED5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55C4B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E9EF0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99D19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360A8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2334A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D965D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ACEB8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3AC36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76A96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F4A8A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93896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D8A17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38406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BD56A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D5A10" w:rsidR="009A6C64" w:rsidRPr="00050BFF" w:rsidRDefault="00050B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B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8D91C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F092D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B736C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ACFF8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4D0B9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55B2E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ADF2B" w:rsidR="009A6C64" w:rsidRPr="00E4407D" w:rsidRDefault="00050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05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EF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36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D2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6A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B7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F553E5" w:rsidR="00AF5D25" w:rsidRPr="001C1C57" w:rsidRDefault="00050B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7A6104" w:rsidR="00070DA1" w:rsidRPr="00E4407D" w:rsidRDefault="00050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2BF804" w:rsidR="00070DA1" w:rsidRPr="00E4407D" w:rsidRDefault="00050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5B7A80" w:rsidR="00070DA1" w:rsidRPr="00E4407D" w:rsidRDefault="00050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33F111" w:rsidR="00070DA1" w:rsidRPr="00E4407D" w:rsidRDefault="00050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1B11FF" w:rsidR="00070DA1" w:rsidRPr="00E4407D" w:rsidRDefault="00050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37529F" w:rsidR="00070DA1" w:rsidRPr="00E4407D" w:rsidRDefault="00050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41CF8" w:rsidR="00070DA1" w:rsidRPr="00E4407D" w:rsidRDefault="00050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1D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CAEC0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00A79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A4DD2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34B23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D6BC7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BF0D8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3192E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49AFC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A65D0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ED154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64F5F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AECE2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F38DF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7E556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01340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7FCDD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86CEA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862C0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34AC3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27E7B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EA123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79CB7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F2385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FBA3D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16EAB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531A2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150C9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3162D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8B2E2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E20D8" w:rsidR="00070DA1" w:rsidRPr="00E4407D" w:rsidRDefault="00050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EC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0F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94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F9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27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40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6B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58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FB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02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49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65971" w:rsidR="00070DA1" w:rsidRPr="001C1C57" w:rsidRDefault="00050B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35AE1C" w:rsidR="005B40E2" w:rsidRPr="00E4407D" w:rsidRDefault="00050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81F8B6" w:rsidR="005B40E2" w:rsidRPr="00E4407D" w:rsidRDefault="00050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DD0CC2" w:rsidR="005B40E2" w:rsidRPr="00E4407D" w:rsidRDefault="00050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FAFA9A" w:rsidR="005B40E2" w:rsidRPr="00E4407D" w:rsidRDefault="00050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86EBCE" w:rsidR="005B40E2" w:rsidRPr="00E4407D" w:rsidRDefault="00050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1A92DC" w:rsidR="005B40E2" w:rsidRPr="00E4407D" w:rsidRDefault="00050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B21F40" w:rsidR="005B40E2" w:rsidRPr="00E4407D" w:rsidRDefault="00050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AD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58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77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9E84F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FBC22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BF1B0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C52BD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6B446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18DCC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8D731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880BC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01B9D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06476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FC68C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452BC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48237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A495B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14E5D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768DD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22EB0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F6324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EDB0F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B2457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A6606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A1CD4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C783D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B3C3A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EFE4A" w:rsidR="005B40E2" w:rsidRPr="00050BFF" w:rsidRDefault="00050B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B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364CE" w:rsidR="005B40E2" w:rsidRPr="00050BFF" w:rsidRDefault="00050B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B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AE3DD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35F3B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DC1FD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CD548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D54E2" w:rsidR="005B40E2" w:rsidRPr="00E4407D" w:rsidRDefault="00050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E2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90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A2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B3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E1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3E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88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E6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0B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F8452" w:rsidR="00884AB4" w:rsidRPr="00E4407D" w:rsidRDefault="00050BFF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D56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6F1E0" w:rsidR="00884AB4" w:rsidRPr="00E4407D" w:rsidRDefault="00050B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4A1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DF123" w:rsidR="00884AB4" w:rsidRPr="00E4407D" w:rsidRDefault="00050BFF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ABA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93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435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81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CAE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CD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1BB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D5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1B3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93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302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6A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259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BF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