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4063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71D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71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E97C45" w:rsidR="00CF4FE4" w:rsidRPr="00E4407D" w:rsidRDefault="00AB71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1F4A0A" w:rsidR="00AF5D25" w:rsidRPr="001C1C57" w:rsidRDefault="00AB71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35540D" w:rsidR="004738BE" w:rsidRPr="00E4407D" w:rsidRDefault="00AB7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1F68E6" w:rsidR="004738BE" w:rsidRPr="00E4407D" w:rsidRDefault="00AB7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4F6A24" w:rsidR="004738BE" w:rsidRPr="00E4407D" w:rsidRDefault="00AB7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817CF4" w:rsidR="004738BE" w:rsidRPr="00E4407D" w:rsidRDefault="00AB7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029E41" w:rsidR="004738BE" w:rsidRPr="00E4407D" w:rsidRDefault="00AB7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910FFC" w:rsidR="004738BE" w:rsidRPr="00E4407D" w:rsidRDefault="00AB7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F90F7D" w:rsidR="004738BE" w:rsidRPr="00E4407D" w:rsidRDefault="00AB71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F21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0B3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15C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D5F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676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3338E4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1B5D1B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4BD81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79523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7447F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000C5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814FC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E5A5D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C74A4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6118B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80188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1F5D9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3520D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30612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794CD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C8B20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3CB84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3320E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A3509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74603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9D780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3BE08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29265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AECEEC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D168F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2B622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656D0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4CAE6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4F94B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967A3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16E4E" w:rsidR="009A6C64" w:rsidRPr="00E4407D" w:rsidRDefault="00AB71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19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B3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BE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9C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4C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E8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278D59" w:rsidR="00AF5D25" w:rsidRPr="001C1C57" w:rsidRDefault="00AB71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5DFEAB" w:rsidR="00070DA1" w:rsidRPr="00E4407D" w:rsidRDefault="00AB7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47B16F" w:rsidR="00070DA1" w:rsidRPr="00E4407D" w:rsidRDefault="00AB7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BDB343" w:rsidR="00070DA1" w:rsidRPr="00E4407D" w:rsidRDefault="00AB7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E528C2" w:rsidR="00070DA1" w:rsidRPr="00E4407D" w:rsidRDefault="00AB7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A2A8A7" w:rsidR="00070DA1" w:rsidRPr="00E4407D" w:rsidRDefault="00AB7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071732" w:rsidR="00070DA1" w:rsidRPr="00E4407D" w:rsidRDefault="00AB7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1A414A" w:rsidR="00070DA1" w:rsidRPr="00E4407D" w:rsidRDefault="00AB71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821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6EE4EC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58AD8C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A4BD0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7E3DA0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E5C3C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9AAC89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DFDEF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3EB55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014B4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5828D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14A01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FF7CD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9C280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A6457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1109A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07BA2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653DF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8C380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52AE5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A7A58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351B2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05E05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C7475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E5882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59B40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25E09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2E6FF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11141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17746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BB79A" w:rsidR="00070DA1" w:rsidRPr="00E4407D" w:rsidRDefault="00AB71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F5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7C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F0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02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B1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7C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F5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70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96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56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05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6D1CAE" w:rsidR="00070DA1" w:rsidRPr="001C1C57" w:rsidRDefault="00AB71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C53C76" w:rsidR="005B40E2" w:rsidRPr="00E4407D" w:rsidRDefault="00AB7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83443D" w:rsidR="005B40E2" w:rsidRPr="00E4407D" w:rsidRDefault="00AB7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4FD82C" w:rsidR="005B40E2" w:rsidRPr="00E4407D" w:rsidRDefault="00AB7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17F5DD" w:rsidR="005B40E2" w:rsidRPr="00E4407D" w:rsidRDefault="00AB7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339A21" w:rsidR="005B40E2" w:rsidRPr="00E4407D" w:rsidRDefault="00AB7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727410" w:rsidR="005B40E2" w:rsidRPr="00E4407D" w:rsidRDefault="00AB7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063903" w:rsidR="005B40E2" w:rsidRPr="00E4407D" w:rsidRDefault="00AB71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BD3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59E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238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17423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4D1C44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8E667A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D75508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B3210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8C021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D5D30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A6AFB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CEFB3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FE441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B27B2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9027C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3A162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A76AC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E05B3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02C62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75C53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06E41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0762E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65238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62639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A0C73" w:rsidR="005B40E2" w:rsidRPr="00AB71DA" w:rsidRDefault="00AB71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1D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CA6F3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6C540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32347" w:rsidR="005B40E2" w:rsidRPr="00AB71DA" w:rsidRDefault="00AB71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1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3B17E" w:rsidR="005B40E2" w:rsidRPr="00AB71DA" w:rsidRDefault="00AB71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1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25888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0F409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61367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37F0F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2EF95" w:rsidR="005B40E2" w:rsidRPr="00E4407D" w:rsidRDefault="00AB71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E1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EB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57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F7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42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9C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F8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CA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71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D2454" w:rsidR="00884AB4" w:rsidRPr="00E4407D" w:rsidRDefault="00AB71DA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C17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E7BF4" w:rsidR="00884AB4" w:rsidRPr="00E4407D" w:rsidRDefault="00AB71D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E33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724B7" w:rsidR="00884AB4" w:rsidRPr="00E4407D" w:rsidRDefault="00AB71D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642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F02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EBD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B1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917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F2A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058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6DA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6FA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8B3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00E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416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014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1DA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