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A79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2A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2A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03B54B" w:rsidR="00CF4FE4" w:rsidRPr="00E4407D" w:rsidRDefault="000E2A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4A637" w:rsidR="00AF5D25" w:rsidRPr="001C1C57" w:rsidRDefault="000E2A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390344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DADCD4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5D5229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FC489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46458D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599AD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2D0CF2" w:rsidR="004738BE" w:rsidRPr="00E4407D" w:rsidRDefault="000E2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64F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282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24D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A7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8A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91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AA7C83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FC053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5B6DF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0EC56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47833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D2E5B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86E0D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E31F2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B109A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0DF02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10BD8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52E3C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6B71C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13900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15A58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62664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97A01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7742F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907C7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79A6C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48FE4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57147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EDE29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FA6B9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794E9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043EA" w:rsidR="009A6C64" w:rsidRPr="000E2A89" w:rsidRDefault="000E2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DE1D5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63921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7FA95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2E54A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1B364" w:rsidR="009A6C64" w:rsidRPr="00E4407D" w:rsidRDefault="000E2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BC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8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96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9A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43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829876" w:rsidR="00AF5D25" w:rsidRPr="001C1C57" w:rsidRDefault="000E2A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83FF5C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731F9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611A20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3E8AC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7B7FD4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510CB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AF657" w:rsidR="00070DA1" w:rsidRPr="00E4407D" w:rsidRDefault="000E2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33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D0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618953" w:rsidR="00070DA1" w:rsidRPr="000E2A89" w:rsidRDefault="000E2A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EB6E4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4FB94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BD59A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746C0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E2F9D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F0EFB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C82E6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76E40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4A6A3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07FDD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6E788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5465C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ADE7B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3E83F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8C1A2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E8D8E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6CAD8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CA086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A8B54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7C634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03BEB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C165B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3482D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3C952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B72CE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895EE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814D9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55F98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0281D" w:rsidR="00070DA1" w:rsidRPr="00E4407D" w:rsidRDefault="000E2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FA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15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0F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1B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6C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97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EC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79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0B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A8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C206F" w:rsidR="00070DA1" w:rsidRPr="001C1C57" w:rsidRDefault="000E2A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322F1D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5A3CB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C21BE1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F46A90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9C96BB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74853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D86D27" w:rsidR="005B40E2" w:rsidRPr="00E4407D" w:rsidRDefault="000E2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44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0C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06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A3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AEEB1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437FF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5A0DD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BBD10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5043D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8C469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8C5BB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92B7B" w:rsidR="005B40E2" w:rsidRPr="000E2A89" w:rsidRDefault="000E2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DB51F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5C151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52089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E67EA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59D1F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A19F1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17BF7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121BD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7E847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045F9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BB28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E6490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2C69D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74C2F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727B6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D6CA3" w:rsidR="005B40E2" w:rsidRPr="000E2A89" w:rsidRDefault="000E2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8FB9C" w:rsidR="005B40E2" w:rsidRPr="000E2A89" w:rsidRDefault="000E2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9E337" w:rsidR="005B40E2" w:rsidRPr="000E2A89" w:rsidRDefault="000E2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4A922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03137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D17A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7A5A2" w:rsidR="005B40E2" w:rsidRPr="00E4407D" w:rsidRDefault="000E2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07346" w:rsidR="005B40E2" w:rsidRPr="000E2A89" w:rsidRDefault="000E2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DC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8C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ED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D6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CE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51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BF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2A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87923" w:rsidR="00884AB4" w:rsidRPr="00E4407D" w:rsidRDefault="000E2A89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6A3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07351" w:rsidR="00884AB4" w:rsidRPr="00E4407D" w:rsidRDefault="000E2A8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EA0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0A080" w:rsidR="00884AB4" w:rsidRPr="00E4407D" w:rsidRDefault="000E2A8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748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C52F9" w:rsidR="00884AB4" w:rsidRPr="00E4407D" w:rsidRDefault="000E2A8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C96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AD99D" w:rsidR="00884AB4" w:rsidRPr="00E4407D" w:rsidRDefault="000E2A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4A6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7A7FB" w:rsidR="00884AB4" w:rsidRPr="00E4407D" w:rsidRDefault="000E2A8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306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CB378" w:rsidR="00884AB4" w:rsidRPr="00E4407D" w:rsidRDefault="000E2A8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6BA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3A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D09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3C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0A9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2A89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