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40A6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2B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2B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397EFD" w:rsidR="00CF4FE4" w:rsidRPr="00E4407D" w:rsidRDefault="00B62B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8E1E3C" w:rsidR="00AF5D25" w:rsidRPr="001C1C57" w:rsidRDefault="00B62B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18F46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A85B9B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064C43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AB1895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1C68A0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122CC3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A6DCFB" w:rsidR="004738BE" w:rsidRPr="00E4407D" w:rsidRDefault="00B62B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97C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B7E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F18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57E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68A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BA7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5823CF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AFED7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D6974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AFF13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1713D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AF40A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36981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3009B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CC97C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ADEB2B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B9B93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7967D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A2A82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6AFFE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04295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13D94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D01D8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2A3F4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4F24A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5CE87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1AF96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AA12B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7BCB6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D3604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90D40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52EE5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DC5B7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1DA46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9CC67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27D85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6671" w:rsidR="009A6C64" w:rsidRPr="00E4407D" w:rsidRDefault="00B62B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5E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6B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04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D5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93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CE8982" w:rsidR="00AF5D25" w:rsidRPr="001C1C57" w:rsidRDefault="00B62B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CC57E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AAEB91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34F39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71096B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4798A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26E309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D985AD" w:rsidR="00070DA1" w:rsidRPr="00E4407D" w:rsidRDefault="00B62B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AA1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94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A5A5B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A7643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1FDA2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B63E7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46706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03F08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F25F2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80D36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9B357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ACF39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48861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DFDD6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0AF60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F3D6C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E9348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53001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CE1A9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8E731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D0CC8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0602A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0449D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3E442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5EA86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91637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4B818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741E2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9E42A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421BE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0575F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DE733" w:rsidR="00070DA1" w:rsidRPr="00E4407D" w:rsidRDefault="00B62B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B3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5F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48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38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F65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B7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76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63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17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CD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0792CF" w:rsidR="00070DA1" w:rsidRPr="001C1C57" w:rsidRDefault="00B62B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2BED86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BAEE30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796186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B68A58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5AACC8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C3B83A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685178" w:rsidR="005B40E2" w:rsidRPr="00E4407D" w:rsidRDefault="00B62B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8F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EE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16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9F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F5018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749CE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229DA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9F455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2DE25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D851A" w:rsidR="005B40E2" w:rsidRPr="00B62B79" w:rsidRDefault="00B62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B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82EF2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ACD65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9C6B4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AAA10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10162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14460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C1408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53021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BFD99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941C6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5B56E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F2D0B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60245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90D09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D0115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83409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AF01F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96A3F" w:rsidR="005B40E2" w:rsidRPr="00B62B79" w:rsidRDefault="00B62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B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CE551" w:rsidR="005B40E2" w:rsidRPr="00B62B79" w:rsidRDefault="00B62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B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126A3" w:rsidR="005B40E2" w:rsidRPr="00B62B79" w:rsidRDefault="00B62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B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91440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44950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C51FD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A80B3" w:rsidR="005B40E2" w:rsidRPr="00E4407D" w:rsidRDefault="00B62B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E79E6" w:rsidR="005B40E2" w:rsidRPr="00B62B79" w:rsidRDefault="00B62B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B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CD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88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C1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7A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D9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FA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40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2B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7F5613" w:rsidR="00884AB4" w:rsidRPr="00E4407D" w:rsidRDefault="00B62B79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F43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0A6E7" w:rsidR="00884AB4" w:rsidRPr="00E4407D" w:rsidRDefault="00B62B7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D94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6B766" w:rsidR="00884AB4" w:rsidRPr="00E4407D" w:rsidRDefault="00B62B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440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35F1A" w:rsidR="00884AB4" w:rsidRPr="00E4407D" w:rsidRDefault="00B62B7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41C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5ADE4" w:rsidR="00884AB4" w:rsidRPr="00E4407D" w:rsidRDefault="00B62B7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CC3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43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9EC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5F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225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1A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923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02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73C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2B7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