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7CA4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E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E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1A348" w:rsidR="00CF4FE4" w:rsidRPr="00E4407D" w:rsidRDefault="00002E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9F6D5" w:rsidR="00AF5D25" w:rsidRPr="001C1C57" w:rsidRDefault="00002E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DD4158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C43DD5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A51B31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A015E3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2CA62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C5126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A60B89" w:rsidR="004738BE" w:rsidRPr="00E4407D" w:rsidRDefault="00002E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3E0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D03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90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103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093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86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69C598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CC916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B17FF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1170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FF5F1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06AA7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2EE54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A5AD7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CCF9F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94CC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C9F15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BFCD9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F868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6CFC8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E4004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82DD4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F72ED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E0A7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06DB7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F03C1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B007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C49FF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E285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C3219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8E389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C3D6D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096B4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BA52A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CF452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6B960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7892B" w:rsidR="009A6C64" w:rsidRPr="00E4407D" w:rsidRDefault="0000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63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DA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5E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87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88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7DDB6E" w:rsidR="00AF5D25" w:rsidRPr="001C1C57" w:rsidRDefault="00002E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0260FD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6E0114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ECC4DE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3F67CB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4EFC7E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618FF5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A32A41" w:rsidR="00070DA1" w:rsidRPr="00E4407D" w:rsidRDefault="00002E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056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A3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9D29FB" w:rsidR="00070DA1" w:rsidRPr="00002ED8" w:rsidRDefault="00002E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F1981A" w:rsidR="00070DA1" w:rsidRPr="00002ED8" w:rsidRDefault="00002E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8970B0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0A333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9BFC4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340CE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DD8A5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99DD1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5786D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0500A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E3DE0" w:rsidR="00070DA1" w:rsidRPr="00002ED8" w:rsidRDefault="00002E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4310C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00B5F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0977F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0FE24" w:rsidR="00070DA1" w:rsidRPr="00002ED8" w:rsidRDefault="00002E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566B3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7DF28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87BF8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62C33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08364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5E06F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0EEF4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73CCF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4C964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D9B89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03B2C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667B6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BD778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786DC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0ACF0" w:rsidR="00070DA1" w:rsidRPr="00E4407D" w:rsidRDefault="00002E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75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9F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4A3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6E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F8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7B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74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C3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5E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73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5F4745" w:rsidR="00070DA1" w:rsidRPr="001C1C57" w:rsidRDefault="00002E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B09BB9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0765C1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7B87C4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26194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7AF1E1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C69DA6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0F1D82" w:rsidR="005B40E2" w:rsidRPr="00E4407D" w:rsidRDefault="00002E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37C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18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96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FEE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9EE17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0A7C20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24C11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32973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C8D3F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758DA" w:rsidR="005B40E2" w:rsidRPr="00002ED8" w:rsidRDefault="00002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E9A10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9C383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62312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D77DD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AEB2C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54BD9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4314E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59AFC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BF09F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41E10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FB961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4B2E6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B460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B2F99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3202D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538BD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6E8FB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171DF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3E2A0" w:rsidR="005B40E2" w:rsidRPr="00002ED8" w:rsidRDefault="00002E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E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07697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EBDBA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D1726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FC1A1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8D086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3F6FC" w:rsidR="005B40E2" w:rsidRPr="00E4407D" w:rsidRDefault="00002E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70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4B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58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97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E0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91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ED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E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9CDCE" w:rsidR="00884AB4" w:rsidRPr="00E4407D" w:rsidRDefault="00002ED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FBC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76EC3" w:rsidR="00884AB4" w:rsidRPr="00E4407D" w:rsidRDefault="00002ED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75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D9890" w:rsidR="00884AB4" w:rsidRPr="00E4407D" w:rsidRDefault="00002ED8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7B6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7D37D" w:rsidR="00884AB4" w:rsidRPr="00E4407D" w:rsidRDefault="00002ED8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BDE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F665D" w:rsidR="00884AB4" w:rsidRPr="00E4407D" w:rsidRDefault="00002ED8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E86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2B036" w:rsidR="00884AB4" w:rsidRPr="00E4407D" w:rsidRDefault="00002E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C9A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A9A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733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30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6D3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637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BC4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ED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