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BCC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161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16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CC33B2" w:rsidR="00CF4FE4" w:rsidRPr="00E4407D" w:rsidRDefault="00B016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5E117A" w:rsidR="00AF5D25" w:rsidRPr="001C1C57" w:rsidRDefault="00B016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23AEF" w:rsidR="004738BE" w:rsidRPr="00E4407D" w:rsidRDefault="00B01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F71FF1" w:rsidR="004738BE" w:rsidRPr="00E4407D" w:rsidRDefault="00B01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99B731" w:rsidR="004738BE" w:rsidRPr="00E4407D" w:rsidRDefault="00B01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756845" w:rsidR="004738BE" w:rsidRPr="00E4407D" w:rsidRDefault="00B01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411EAB" w:rsidR="004738BE" w:rsidRPr="00E4407D" w:rsidRDefault="00B01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C361AB" w:rsidR="004738BE" w:rsidRPr="00E4407D" w:rsidRDefault="00B01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DC5336" w:rsidR="004738BE" w:rsidRPr="00E4407D" w:rsidRDefault="00B01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0D7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B4C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326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F84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723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886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D3750D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279F0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D7752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3B4AC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F5238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6BA67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22CBE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6F509" w:rsidR="009A6C64" w:rsidRPr="00B01611" w:rsidRDefault="00B016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6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D21A8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FB858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E5BD5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68DFE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7438D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0DB26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9AFDA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97C3B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CF1F3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FE9A7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5006A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9D55F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99D07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90148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4591F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FBE39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32B3E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82352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46362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729F6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B297E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2D93A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3E209" w:rsidR="009A6C64" w:rsidRPr="00E4407D" w:rsidRDefault="00B01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33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98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BB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25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6F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1FE269" w:rsidR="00AF5D25" w:rsidRPr="001C1C57" w:rsidRDefault="00B016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03089E" w:rsidR="00070DA1" w:rsidRPr="00E4407D" w:rsidRDefault="00B01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85E203" w:rsidR="00070DA1" w:rsidRPr="00E4407D" w:rsidRDefault="00B01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C70CB5" w:rsidR="00070DA1" w:rsidRPr="00E4407D" w:rsidRDefault="00B01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70BC70" w:rsidR="00070DA1" w:rsidRPr="00E4407D" w:rsidRDefault="00B01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760EF0" w:rsidR="00070DA1" w:rsidRPr="00E4407D" w:rsidRDefault="00B01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BB71D2" w:rsidR="00070DA1" w:rsidRPr="00E4407D" w:rsidRDefault="00B01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2F1B6E" w:rsidR="00070DA1" w:rsidRPr="00E4407D" w:rsidRDefault="00B01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2BC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9D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03F03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8926D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4A450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119F1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CCA97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9A674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8012A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C94BA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01A1A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C43BD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87A33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CFA98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BA770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29D33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A089A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11075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5F4A4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0A70B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F6298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45F17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69891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1B584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49603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81F6D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10038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2FE59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3CD75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EE5B5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F47A4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5E2B6" w:rsidR="00070DA1" w:rsidRPr="00E4407D" w:rsidRDefault="00B01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72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BC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84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61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0A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26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31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0D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57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EF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1B941A" w:rsidR="00070DA1" w:rsidRPr="001C1C57" w:rsidRDefault="00B016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7B9038" w:rsidR="005B40E2" w:rsidRPr="00E4407D" w:rsidRDefault="00B01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71A39" w:rsidR="005B40E2" w:rsidRPr="00E4407D" w:rsidRDefault="00B01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7C76AC" w:rsidR="005B40E2" w:rsidRPr="00E4407D" w:rsidRDefault="00B01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63012A" w:rsidR="005B40E2" w:rsidRPr="00E4407D" w:rsidRDefault="00B01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8EEC72" w:rsidR="005B40E2" w:rsidRPr="00E4407D" w:rsidRDefault="00B01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7966E7" w:rsidR="005B40E2" w:rsidRPr="00E4407D" w:rsidRDefault="00B01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D52D34" w:rsidR="005B40E2" w:rsidRPr="00E4407D" w:rsidRDefault="00B01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AA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C3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E9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2B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DFE01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DB18C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8C6BD9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0AE5D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6A6C8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3A64C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F5BCB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9B008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762E2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C828F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7C35F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4FEB4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D2BF1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B4C0E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2ADA3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D0D58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887D2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6AFD7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99E17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05202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85088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4A2B2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368F8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64139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E5A53" w:rsidR="005B40E2" w:rsidRPr="00B01611" w:rsidRDefault="00B016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6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F6C3E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ABD90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73FDE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18CEE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522C1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509F4" w:rsidR="005B40E2" w:rsidRPr="00E4407D" w:rsidRDefault="00B01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BA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62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52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60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0C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F6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09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16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7641D" w:rsidR="00884AB4" w:rsidRPr="00E4407D" w:rsidRDefault="00B01611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DB4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9FD7F" w:rsidR="00884AB4" w:rsidRPr="00E4407D" w:rsidRDefault="00B0161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F9A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33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757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498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3AC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5E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E7C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B3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283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5A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568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DE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278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F7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C2A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161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