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E0B8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5E2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5E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CDA7DF" w:rsidR="00CF4FE4" w:rsidRPr="00E4407D" w:rsidRDefault="00145E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271E36" w:rsidR="00AF5D25" w:rsidRPr="001C1C57" w:rsidRDefault="00145E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F0AFFC" w:rsidR="004738BE" w:rsidRPr="00E4407D" w:rsidRDefault="00145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B9974D" w:rsidR="004738BE" w:rsidRPr="00E4407D" w:rsidRDefault="00145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077E21" w:rsidR="004738BE" w:rsidRPr="00E4407D" w:rsidRDefault="00145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D2FE0C" w:rsidR="004738BE" w:rsidRPr="00E4407D" w:rsidRDefault="00145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7188B6" w:rsidR="004738BE" w:rsidRPr="00E4407D" w:rsidRDefault="00145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20D64E" w:rsidR="004738BE" w:rsidRPr="00E4407D" w:rsidRDefault="00145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561599" w:rsidR="004738BE" w:rsidRPr="00E4407D" w:rsidRDefault="00145E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12C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BC8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F13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069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1C1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5C0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D3A34D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0DFE8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067ED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9A7B2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2D250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A6ADC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751B3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7484A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ABF42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8C4A2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F65CD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61B63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31C63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AEE97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8E51E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7C704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32393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F9A9B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9A40E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41877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0E5CA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61964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D3551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34944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775E0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E1461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35159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6BB3F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A4208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F6501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D2C01" w:rsidR="009A6C64" w:rsidRPr="00E4407D" w:rsidRDefault="0014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DF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23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02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13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B8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1B88B9" w:rsidR="00AF5D25" w:rsidRPr="001C1C57" w:rsidRDefault="00145E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188AB5" w:rsidR="00070DA1" w:rsidRPr="00E4407D" w:rsidRDefault="00145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4E3ED7" w:rsidR="00070DA1" w:rsidRPr="00E4407D" w:rsidRDefault="00145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8B1C42" w:rsidR="00070DA1" w:rsidRPr="00E4407D" w:rsidRDefault="00145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B03868" w:rsidR="00070DA1" w:rsidRPr="00E4407D" w:rsidRDefault="00145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049E06" w:rsidR="00070DA1" w:rsidRPr="00E4407D" w:rsidRDefault="00145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DDA566" w:rsidR="00070DA1" w:rsidRPr="00E4407D" w:rsidRDefault="00145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EBC6D6" w:rsidR="00070DA1" w:rsidRPr="00E4407D" w:rsidRDefault="00145E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9C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B8D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859FAE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40FDF" w:rsidR="00070DA1" w:rsidRPr="00145E20" w:rsidRDefault="00145E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E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BF319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A9AFD2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D93F43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6CC9E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8A20B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3CEB6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CABFC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AE241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8F2D8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4E881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447B2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9016E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57781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FBC54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B3D4C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5D4FC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0BDFC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952CB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CD7FE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2929A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05CD6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10D79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1A5A5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298DB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73DDE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AFDE8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62FEB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32CEF" w:rsidR="00070DA1" w:rsidRPr="00E4407D" w:rsidRDefault="00145E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FC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53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6C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88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29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41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57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36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D5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C0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1775E6" w:rsidR="00070DA1" w:rsidRPr="001C1C57" w:rsidRDefault="00145E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6FD9CF" w:rsidR="005B40E2" w:rsidRPr="00E4407D" w:rsidRDefault="00145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799C8E" w:rsidR="005B40E2" w:rsidRPr="00E4407D" w:rsidRDefault="00145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AC2E38" w:rsidR="005B40E2" w:rsidRPr="00E4407D" w:rsidRDefault="00145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BA6DE" w:rsidR="005B40E2" w:rsidRPr="00E4407D" w:rsidRDefault="00145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6B3B2A" w:rsidR="005B40E2" w:rsidRPr="00E4407D" w:rsidRDefault="00145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8DA96C" w:rsidR="005B40E2" w:rsidRPr="00E4407D" w:rsidRDefault="00145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2FA907" w:rsidR="005B40E2" w:rsidRPr="00E4407D" w:rsidRDefault="00145E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9C9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999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61F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4B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AF6C9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06D5D2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D65798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F2EF8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AE3EA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F81CE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18440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C5665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C58BC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80184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E94E5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A6DD2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C43F5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E9565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CC988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57A2A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9FDB7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5BB74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14601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76750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15C8E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CD24D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3BC72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C331C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2BB39" w:rsidR="005B40E2" w:rsidRPr="00145E20" w:rsidRDefault="00145E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E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8548C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8893B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C9BFA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933A5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CAD83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A8716" w:rsidR="005B40E2" w:rsidRPr="00E4407D" w:rsidRDefault="00145E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D2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EE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F4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FE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69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74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70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5E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0034D" w:rsidR="00884AB4" w:rsidRPr="00E4407D" w:rsidRDefault="00145E2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92E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18F3F" w:rsidR="00884AB4" w:rsidRPr="00E4407D" w:rsidRDefault="00145E2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06C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1A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3F7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8CF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813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F8A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572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18F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803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BD0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232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C3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6C7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965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2D9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5E2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