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B04A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34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34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3DE6C1" w:rsidR="00CF4FE4" w:rsidRPr="00E4407D" w:rsidRDefault="000E34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A48213" w:rsidR="00AF5D25" w:rsidRPr="001C1C57" w:rsidRDefault="000E34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5E9589" w:rsidR="004738BE" w:rsidRPr="00E4407D" w:rsidRDefault="000E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4FA013" w:rsidR="004738BE" w:rsidRPr="00E4407D" w:rsidRDefault="000E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338708" w:rsidR="004738BE" w:rsidRPr="00E4407D" w:rsidRDefault="000E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99230A" w:rsidR="004738BE" w:rsidRPr="00E4407D" w:rsidRDefault="000E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B104EE" w:rsidR="004738BE" w:rsidRPr="00E4407D" w:rsidRDefault="000E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24C84B" w:rsidR="004738BE" w:rsidRPr="00E4407D" w:rsidRDefault="000E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3C578D" w:rsidR="004738BE" w:rsidRPr="00E4407D" w:rsidRDefault="000E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5E1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21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BB8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31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8BF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136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6A659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4AF53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B6147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ACC9B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C594C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3FBB9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6D181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0ADE5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5CD6B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FCA7B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47DEE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502CC" w:rsidR="009A6C64" w:rsidRPr="000E34EB" w:rsidRDefault="000E3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4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9CA6B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D3465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7637D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228DF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2E08E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68E28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E7D68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D83EA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4F033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2B411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93090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C761F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04E59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AE6CD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87E5E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288FF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B5E13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B2536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B558B" w:rsidR="009A6C64" w:rsidRPr="00E4407D" w:rsidRDefault="000E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D8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BB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7B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E9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20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8ACA76" w:rsidR="00AF5D25" w:rsidRPr="001C1C57" w:rsidRDefault="000E34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556528" w:rsidR="00070DA1" w:rsidRPr="00E4407D" w:rsidRDefault="000E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8DB3E7" w:rsidR="00070DA1" w:rsidRPr="00E4407D" w:rsidRDefault="000E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5FBC4" w:rsidR="00070DA1" w:rsidRPr="00E4407D" w:rsidRDefault="000E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8D2D63" w:rsidR="00070DA1" w:rsidRPr="00E4407D" w:rsidRDefault="000E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9ECCD8" w:rsidR="00070DA1" w:rsidRPr="00E4407D" w:rsidRDefault="000E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975DB3" w:rsidR="00070DA1" w:rsidRPr="00E4407D" w:rsidRDefault="000E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DF977A" w:rsidR="00070DA1" w:rsidRPr="00E4407D" w:rsidRDefault="000E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91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7D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CDC2C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360B3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A0D2B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CBF8B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DCC60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99268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6050F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CEE94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8E001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2B7A7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5A452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4E355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26928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30DF2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242C5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44A6D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664BD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AE065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9A73D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5792F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91302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6A8D8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731D4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F41F9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70F49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E2891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BF538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09F8F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A1DB7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0166D" w:rsidR="00070DA1" w:rsidRPr="00E4407D" w:rsidRDefault="000E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90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C8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59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35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9F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9C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CF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15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12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0A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22123" w:rsidR="00070DA1" w:rsidRPr="001C1C57" w:rsidRDefault="000E34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279616" w:rsidR="005B40E2" w:rsidRPr="00E4407D" w:rsidRDefault="000E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74BEE7" w:rsidR="005B40E2" w:rsidRPr="00E4407D" w:rsidRDefault="000E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C763E1" w:rsidR="005B40E2" w:rsidRPr="00E4407D" w:rsidRDefault="000E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76F8D7" w:rsidR="005B40E2" w:rsidRPr="00E4407D" w:rsidRDefault="000E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139EE" w:rsidR="005B40E2" w:rsidRPr="00E4407D" w:rsidRDefault="000E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93940B" w:rsidR="005B40E2" w:rsidRPr="00E4407D" w:rsidRDefault="000E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985908" w:rsidR="005B40E2" w:rsidRPr="00E4407D" w:rsidRDefault="000E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E6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81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DA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F3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14007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6D518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21E8C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D1FE2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D7AB3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3B25C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8A580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3CA6C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1B4F8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184C2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08B04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A5500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37EB1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84320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BAB5A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423F5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9FE30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27BDE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72434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9FC2B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E7737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39583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53E46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CB2FA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ED1B5" w:rsidR="005B40E2" w:rsidRPr="000E34EB" w:rsidRDefault="000E34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4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E48BC" w:rsidR="005B40E2" w:rsidRPr="000E34EB" w:rsidRDefault="000E34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4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38743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8196C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8FE5C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2C232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893E2" w:rsidR="005B40E2" w:rsidRPr="00E4407D" w:rsidRDefault="000E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E1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1E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A0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50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0A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2E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11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34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F5E43" w:rsidR="00884AB4" w:rsidRPr="00E4407D" w:rsidRDefault="000E34EB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257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A9F21" w:rsidR="00884AB4" w:rsidRPr="00E4407D" w:rsidRDefault="000E34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9A5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3BE1C" w:rsidR="00884AB4" w:rsidRPr="00E4407D" w:rsidRDefault="000E34E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DD0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51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1D3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0A8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B1B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59A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9EB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30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F8D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A8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413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79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8E9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34EB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