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B04A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34E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34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3DE6C1" w:rsidR="00CF4FE4" w:rsidRPr="00E4407D" w:rsidRDefault="000E34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A48213" w:rsidR="00AF5D25" w:rsidRPr="001C1C57" w:rsidRDefault="000E34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5E9589" w:rsidR="004738BE" w:rsidRPr="00E4407D" w:rsidRDefault="000E3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4FA013" w:rsidR="004738BE" w:rsidRPr="00E4407D" w:rsidRDefault="000E3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338708" w:rsidR="004738BE" w:rsidRPr="00E4407D" w:rsidRDefault="000E3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99230A" w:rsidR="004738BE" w:rsidRPr="00E4407D" w:rsidRDefault="000E3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B104EE" w:rsidR="004738BE" w:rsidRPr="00E4407D" w:rsidRDefault="000E3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24C84B" w:rsidR="004738BE" w:rsidRPr="00E4407D" w:rsidRDefault="000E3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3C578D" w:rsidR="004738BE" w:rsidRPr="00E4407D" w:rsidRDefault="000E3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5E1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F21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BB8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131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8BF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136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36A659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4AF53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BB6147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ACC9B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FC594C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3FBB9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D6D181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40ADE5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5CD6B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FCA7B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47DEE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502CC" w:rsidR="009A6C64" w:rsidRPr="000E34EB" w:rsidRDefault="000E34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4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9CA6B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D3465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97637D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228DF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2E08E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68E28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E7D68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D83EA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4F033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2B411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93090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C761F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04E59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AE6CD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87E5E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288FF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B5E13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B2536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B558B" w:rsidR="009A6C64" w:rsidRPr="00E4407D" w:rsidRDefault="000E3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D8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BB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7B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E9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20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8ACA76" w:rsidR="00AF5D25" w:rsidRPr="001C1C57" w:rsidRDefault="000E34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556528" w:rsidR="00070DA1" w:rsidRPr="00E4407D" w:rsidRDefault="000E3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8DB3E7" w:rsidR="00070DA1" w:rsidRPr="00E4407D" w:rsidRDefault="000E3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95FBC4" w:rsidR="00070DA1" w:rsidRPr="00E4407D" w:rsidRDefault="000E3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8D2D63" w:rsidR="00070DA1" w:rsidRPr="00E4407D" w:rsidRDefault="000E3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9ECCD8" w:rsidR="00070DA1" w:rsidRPr="00E4407D" w:rsidRDefault="000E3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975DB3" w:rsidR="00070DA1" w:rsidRPr="00E4407D" w:rsidRDefault="000E3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DF977A" w:rsidR="00070DA1" w:rsidRPr="00E4407D" w:rsidRDefault="000E3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D91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27D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7CDC2C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D360B3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DA0D2B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8CBF8B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1DCC60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99268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6050F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CEE94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8E001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2B7A7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5A452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4E355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26928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30DF2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242C5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44A6D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664BD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AE065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9A73D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5792F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91302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6A8D8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731D4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F41F9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70F49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E2891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BF538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09F8F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A1DB7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0166D" w:rsidR="00070DA1" w:rsidRPr="00E4407D" w:rsidRDefault="000E3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90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C8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59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35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9F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9C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CF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15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12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0A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222123" w:rsidR="00070DA1" w:rsidRPr="001C1C57" w:rsidRDefault="000E34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279616" w:rsidR="005B40E2" w:rsidRPr="00E4407D" w:rsidRDefault="000E3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74BEE7" w:rsidR="005B40E2" w:rsidRPr="00E4407D" w:rsidRDefault="000E3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C763E1" w:rsidR="005B40E2" w:rsidRPr="00E4407D" w:rsidRDefault="000E3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76F8D7" w:rsidR="005B40E2" w:rsidRPr="00E4407D" w:rsidRDefault="000E3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8139EE" w:rsidR="005B40E2" w:rsidRPr="00E4407D" w:rsidRDefault="000E3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93940B" w:rsidR="005B40E2" w:rsidRPr="00E4407D" w:rsidRDefault="000E3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985908" w:rsidR="005B40E2" w:rsidRPr="00E4407D" w:rsidRDefault="000E3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E6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681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8DA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F3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D14007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C6D518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521E8C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D1FE2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D7AB3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3B25C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8A580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3CA6C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1B4F8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184C2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08B04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A5500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37EB1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84320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BAB5A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423F5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9FE30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27BDE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72434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9FC2B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E7737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39583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53E46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CB2FA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ED1B5" w:rsidR="005B40E2" w:rsidRPr="000E34EB" w:rsidRDefault="000E34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4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E48BC" w:rsidR="005B40E2" w:rsidRPr="000E34EB" w:rsidRDefault="000E34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4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38743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8196C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8FE5C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72C232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893E2" w:rsidR="005B40E2" w:rsidRPr="00E4407D" w:rsidRDefault="000E3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E1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1E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A0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50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0A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2E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11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34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F5E43" w:rsidR="00884AB4" w:rsidRPr="00E4407D" w:rsidRDefault="000E34EB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257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A9F21" w:rsidR="00884AB4" w:rsidRPr="00E4407D" w:rsidRDefault="000E34E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9A5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3BE1C" w:rsidR="00884AB4" w:rsidRPr="00E4407D" w:rsidRDefault="000E34E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DD0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514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51D3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0A8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B1B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59A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9EB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30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F8D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4A8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413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795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8E9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34EB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