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1E7E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676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67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F90617" w:rsidR="00CF4FE4" w:rsidRPr="00E4407D" w:rsidRDefault="00A867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E797B3" w:rsidR="00AF5D25" w:rsidRPr="001C1C57" w:rsidRDefault="00A867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DD1095" w:rsidR="004738BE" w:rsidRPr="00E4407D" w:rsidRDefault="00A86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490AED" w:rsidR="004738BE" w:rsidRPr="00E4407D" w:rsidRDefault="00A86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4DBE97" w:rsidR="004738BE" w:rsidRPr="00E4407D" w:rsidRDefault="00A86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04A531" w:rsidR="004738BE" w:rsidRPr="00E4407D" w:rsidRDefault="00A86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4ECD27" w:rsidR="004738BE" w:rsidRPr="00E4407D" w:rsidRDefault="00A86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FC9DCB" w:rsidR="004738BE" w:rsidRPr="00E4407D" w:rsidRDefault="00A86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E5F743" w:rsidR="004738BE" w:rsidRPr="00E4407D" w:rsidRDefault="00A86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E28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A60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E7A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4B8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D7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341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D0AFA0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6FE6B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CD06A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F6AFE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E7292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58A9F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FB2F1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D4E2A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C5FC5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316B9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2E876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3A085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FE88E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FECEB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2E1B7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82C41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C65EF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9CB6D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EED43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604D5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3E09D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5C7D5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4687A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A38B6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971D4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F375F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4BFA7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0774D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82A39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C36A6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CDAB1" w:rsidR="009A6C64" w:rsidRPr="00E4407D" w:rsidRDefault="00A86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E8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74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78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0D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4B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FAF4AA" w:rsidR="00AF5D25" w:rsidRPr="001C1C57" w:rsidRDefault="00A867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428DB0" w:rsidR="00070DA1" w:rsidRPr="00E4407D" w:rsidRDefault="00A86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9C3F43" w:rsidR="00070DA1" w:rsidRPr="00E4407D" w:rsidRDefault="00A86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3DAC6F" w:rsidR="00070DA1" w:rsidRPr="00E4407D" w:rsidRDefault="00A86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AA0C1D" w:rsidR="00070DA1" w:rsidRPr="00E4407D" w:rsidRDefault="00A86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61DE8F" w:rsidR="00070DA1" w:rsidRPr="00E4407D" w:rsidRDefault="00A86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685889" w:rsidR="00070DA1" w:rsidRPr="00E4407D" w:rsidRDefault="00A86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1B50EC" w:rsidR="00070DA1" w:rsidRPr="00E4407D" w:rsidRDefault="00A86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5F0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E2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C0404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5B2261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E05CF7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4C607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4589E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C9103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7CA06" w:rsidR="00070DA1" w:rsidRPr="00A86765" w:rsidRDefault="00A867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76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4CE86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DB0BD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FA360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117F6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E8708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2CA0C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94FA8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8D119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8080E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0A8E1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E7652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4C65D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71947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6191A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D7333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96276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A2538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C770C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7161E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8E2DA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0547C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41958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EE556" w:rsidR="00070DA1" w:rsidRPr="00E4407D" w:rsidRDefault="00A86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0D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E9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8D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70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ED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A8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C2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9A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F9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66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75F271" w:rsidR="00070DA1" w:rsidRPr="001C1C57" w:rsidRDefault="00A867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875374" w:rsidR="005B40E2" w:rsidRPr="00E4407D" w:rsidRDefault="00A86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42BCDF" w:rsidR="005B40E2" w:rsidRPr="00E4407D" w:rsidRDefault="00A86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DE88D8" w:rsidR="005B40E2" w:rsidRPr="00E4407D" w:rsidRDefault="00A86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0682FE" w:rsidR="005B40E2" w:rsidRPr="00E4407D" w:rsidRDefault="00A86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66B0C3" w:rsidR="005B40E2" w:rsidRPr="00E4407D" w:rsidRDefault="00A86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DCA153" w:rsidR="005B40E2" w:rsidRPr="00E4407D" w:rsidRDefault="00A86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AC4299" w:rsidR="005B40E2" w:rsidRPr="00E4407D" w:rsidRDefault="00A86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30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1B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00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29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F6AADB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4352B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B87FD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CE5D9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F3F93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9FE4B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E3A95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2FDCE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70AC9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4940D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2D734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31EBE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707E4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ECE61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E5E91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FD48C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87930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0852B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34AB5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EF144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45167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6EDB0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1B875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7DCB1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33120" w:rsidR="005B40E2" w:rsidRPr="00A86765" w:rsidRDefault="00A867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7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2D603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8E81C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B2E45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85CDB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724EB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31AF3" w:rsidR="005B40E2" w:rsidRPr="00E4407D" w:rsidRDefault="00A86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DD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58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6C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B6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93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12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CE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67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A80C1" w:rsidR="00884AB4" w:rsidRPr="00E4407D" w:rsidRDefault="00A86765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84E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A4D06" w:rsidR="00884AB4" w:rsidRPr="00E4407D" w:rsidRDefault="00A8676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760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F3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A74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AF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4BB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C0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9C0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FE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A91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DB7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BE3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CA3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628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F8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2C6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6765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