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2DAC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507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50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0B4E07" w:rsidR="00CF4FE4" w:rsidRPr="00E4407D" w:rsidRDefault="002F50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CFD327" w:rsidR="00AF5D25" w:rsidRPr="001C1C57" w:rsidRDefault="002F50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A31E39" w:rsidR="004738BE" w:rsidRPr="00E4407D" w:rsidRDefault="002F5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9F81A6" w:rsidR="004738BE" w:rsidRPr="00E4407D" w:rsidRDefault="002F5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DCD343" w:rsidR="004738BE" w:rsidRPr="00E4407D" w:rsidRDefault="002F5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2D5CF6" w:rsidR="004738BE" w:rsidRPr="00E4407D" w:rsidRDefault="002F5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B921C2" w:rsidR="004738BE" w:rsidRPr="00E4407D" w:rsidRDefault="002F5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33269B" w:rsidR="004738BE" w:rsidRPr="00E4407D" w:rsidRDefault="002F5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ABD375" w:rsidR="004738BE" w:rsidRPr="00E4407D" w:rsidRDefault="002F5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6E0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076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0EE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359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F51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6FE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12C0FF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A39F9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342A1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5F35E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98401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23409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EEFEA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53476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4D42C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E6438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C8EC0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87650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1F902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F27F8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95759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69BCD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D51A0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236A0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C08B0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EB168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97E5E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2CE6E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7358F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D2B23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9F6C5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5469C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66BE92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856CE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ED0D4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10525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6456DA" w:rsidR="009A6C64" w:rsidRPr="00E4407D" w:rsidRDefault="002F5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4D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4B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9F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E1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F1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3D5EA6" w:rsidR="00AF5D25" w:rsidRPr="001C1C57" w:rsidRDefault="002F50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85E446" w:rsidR="00070DA1" w:rsidRPr="00E4407D" w:rsidRDefault="002F5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05A6E0" w:rsidR="00070DA1" w:rsidRPr="00E4407D" w:rsidRDefault="002F5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F59CF4" w:rsidR="00070DA1" w:rsidRPr="00E4407D" w:rsidRDefault="002F5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FFB81D" w:rsidR="00070DA1" w:rsidRPr="00E4407D" w:rsidRDefault="002F5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0FE0C0" w:rsidR="00070DA1" w:rsidRPr="00E4407D" w:rsidRDefault="002F5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99A8CE" w:rsidR="00070DA1" w:rsidRPr="00E4407D" w:rsidRDefault="002F5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875951" w:rsidR="00070DA1" w:rsidRPr="00E4407D" w:rsidRDefault="002F5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D86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494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3E583" w:rsidR="00070DA1" w:rsidRPr="002F5070" w:rsidRDefault="002F50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0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8A4272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32C9AA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F56DF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916F32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21F5F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8AFB9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0B4C1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9DA82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2B170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CDBC9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19D96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072A0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E8953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E3126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30F92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36E40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A9420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C613A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DA5D6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23B4C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E75CB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010AA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6C953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7E60A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F1077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F215A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8699F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DA6E1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6587A" w:rsidR="00070DA1" w:rsidRPr="00E4407D" w:rsidRDefault="002F5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D3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33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07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37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F1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24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36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34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B9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F1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E626DE" w:rsidR="00070DA1" w:rsidRPr="001C1C57" w:rsidRDefault="002F50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2359E6" w:rsidR="005B40E2" w:rsidRPr="00E4407D" w:rsidRDefault="002F5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22180D" w:rsidR="005B40E2" w:rsidRPr="00E4407D" w:rsidRDefault="002F5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C30573" w:rsidR="005B40E2" w:rsidRPr="00E4407D" w:rsidRDefault="002F5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2EB67A" w:rsidR="005B40E2" w:rsidRPr="00E4407D" w:rsidRDefault="002F5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6D9641" w:rsidR="005B40E2" w:rsidRPr="00E4407D" w:rsidRDefault="002F5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484996" w:rsidR="005B40E2" w:rsidRPr="00E4407D" w:rsidRDefault="002F5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026F34" w:rsidR="005B40E2" w:rsidRPr="00E4407D" w:rsidRDefault="002F5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2A0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A2D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0DF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2F6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A485A7" w:rsidR="005B40E2" w:rsidRPr="002F5070" w:rsidRDefault="002F50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0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CDC17B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79DFE4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939D6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31A3B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64679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87F77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35230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D848F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BC36C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2BA1F6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7D3B7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BD51D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75D31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99363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97264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F378A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08287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D5A9D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3D0FF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F81AF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5B047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1E887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3400B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95C53" w:rsidR="005B40E2" w:rsidRPr="002F5070" w:rsidRDefault="002F50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0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EEFA7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FCA20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97EA2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40723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7333C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028B6" w:rsidR="005B40E2" w:rsidRPr="00E4407D" w:rsidRDefault="002F5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69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08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D78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43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9A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56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FE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50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7F727" w:rsidR="00884AB4" w:rsidRPr="00E4407D" w:rsidRDefault="002F507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C8A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2EF5D" w:rsidR="00884AB4" w:rsidRPr="00E4407D" w:rsidRDefault="002F5070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C61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046D3" w:rsidR="00884AB4" w:rsidRPr="00E4407D" w:rsidRDefault="002F507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8C7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ABF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8DD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44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28A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76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58D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CDA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09C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00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930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840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9B9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507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