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6584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13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13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C193B" w:rsidR="00CF4FE4" w:rsidRPr="00E4407D" w:rsidRDefault="006613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FCC0B" w:rsidR="00AF5D25" w:rsidRPr="001C1C57" w:rsidRDefault="006613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C7CE08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52062F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C60AA8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D90E5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DCF3BA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6C6F72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4613B3" w:rsidR="004738BE" w:rsidRPr="00E4407D" w:rsidRDefault="006613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C2A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F00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FEB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07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C6E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30F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7380D4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3FA3B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E0524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44B4E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92B44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A6E9B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94BC1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02211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84607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1F181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D4C2C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7A9BB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F53BF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14DAE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FA96A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41DC3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6F5B1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DBD32A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FF425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2D029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8FFCC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FC4E7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2EE74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D46E8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98A66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D7497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C2DF6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C7807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DE8E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2DF04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6E292" w:rsidR="009A6C64" w:rsidRPr="00E4407D" w:rsidRDefault="006613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EE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E3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25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174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909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41184" w:rsidR="00AF5D25" w:rsidRPr="001C1C57" w:rsidRDefault="006613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5E2FE7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DA91ED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FD0C9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B74EFF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457911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AF09FC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8A022F" w:rsidR="00070DA1" w:rsidRPr="00E4407D" w:rsidRDefault="006613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B1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14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5B0F7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5A85C7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5844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E87461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310D1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F706D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4EC3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025D7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46024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2C060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17305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5231A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5B7FD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9EDB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4FBCE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BDE4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9D6FE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57ABE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E7EC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AA41A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A9F9E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8130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E02A9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085C8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ADC65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D90C0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7021C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1A4BD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4E579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925C9" w:rsidR="00070DA1" w:rsidRPr="00E4407D" w:rsidRDefault="006613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B7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07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C0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1C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807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C7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9E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53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10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10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EEC0D" w:rsidR="00070DA1" w:rsidRPr="001C1C57" w:rsidRDefault="006613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0ABE9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CC2FC5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8F030A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53782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8E3F5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8B8BD6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4B5D5E" w:rsidR="005B40E2" w:rsidRPr="00E4407D" w:rsidRDefault="006613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C9D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6E5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49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BA3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2E544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729DC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BDCF2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DC18D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3B87C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DE3A2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822A1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5C9E0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41086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60C67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0CFFB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CDB39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B16967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556B2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CB3BD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DD6F3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4045D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9BFEB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87E4A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4082E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D8425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DF71A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B1643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56387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6387D" w:rsidR="005B40E2" w:rsidRPr="006613AC" w:rsidRDefault="00661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3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3F490" w:rsidR="005B40E2" w:rsidRPr="006613AC" w:rsidRDefault="006613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3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B0B0B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6A22C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97122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02BE1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B72BC" w:rsidR="005B40E2" w:rsidRPr="00E4407D" w:rsidRDefault="006613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D3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F7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F3B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D4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31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E0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7C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13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97370" w:rsidR="00884AB4" w:rsidRPr="00E4407D" w:rsidRDefault="006613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6E8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CDEC8" w:rsidR="00884AB4" w:rsidRPr="00E4407D" w:rsidRDefault="006613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75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303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DA1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34E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578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7B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AA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BD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21A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C4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C97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CB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16B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18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701D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13AC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