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F5A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3A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3A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77460" w:rsidR="00CF4FE4" w:rsidRPr="00E4407D" w:rsidRDefault="00CA3A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844893" w:rsidR="00AF5D25" w:rsidRPr="001C1C57" w:rsidRDefault="00CA3A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8ECFDB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F498B4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7C34AB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1529F7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A8BAD0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46293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C18178" w:rsidR="004738BE" w:rsidRPr="00E4407D" w:rsidRDefault="00CA3A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78D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97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EE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821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4E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38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1DDCD6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9D508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E5BF5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DBE94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92369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B6E6E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AC2EF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AA828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64398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071B7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68097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AECF6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D6AB8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C050C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49575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74173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E2A2A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30926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7CFEB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0E6DD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B91A6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76BFF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0DD6B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96F3B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60FD4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48F20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7FCF7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9F7F9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86734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5D04B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C9926" w:rsidR="009A6C64" w:rsidRPr="00E4407D" w:rsidRDefault="00CA3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C1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96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C7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3D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1B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B454AA" w:rsidR="00AF5D25" w:rsidRPr="001C1C57" w:rsidRDefault="00CA3A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5EFCD9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B733A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B336EF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A8FDFB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F9D5AE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40003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78ABF" w:rsidR="00070DA1" w:rsidRPr="00E4407D" w:rsidRDefault="00CA3A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1D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8D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F1EBF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C6A45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A70A4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28FFB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805E5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FC67E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ED793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18B1C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00211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C71AA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39F42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6A696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0BEA7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C50F6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85761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19476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2DA4A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A9D52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33AE3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3911C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546E6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4D9E5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03A6F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294F4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CFA7F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23583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26C50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45723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33E52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5606B" w:rsidR="00070DA1" w:rsidRPr="00E4407D" w:rsidRDefault="00CA3A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0A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36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C3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DF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F4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7B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66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51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B4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35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402930" w:rsidR="00070DA1" w:rsidRPr="001C1C57" w:rsidRDefault="00CA3A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DCA9AC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09A51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CE917E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8BB32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45B4D5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1A32A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C0099D" w:rsidR="005B40E2" w:rsidRPr="00E4407D" w:rsidRDefault="00CA3A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C3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B2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8E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20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96E06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F64D4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A003D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30412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63281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F428C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4D7EE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F4F46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1B3DD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BB679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C06A3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88285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85130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F9B6E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5372B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98299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3281C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3F70F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14F12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35F05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40C96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F5C2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6630C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4656A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B17E9" w:rsidR="005B40E2" w:rsidRPr="00CA3AF4" w:rsidRDefault="00CA3A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A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C8BC0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3A017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202DF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B9E4B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B4677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8DF86" w:rsidR="005B40E2" w:rsidRPr="00E4407D" w:rsidRDefault="00CA3A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3C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AF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20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76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F4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D2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66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3A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A1DD1" w:rsidR="00884AB4" w:rsidRPr="00E4407D" w:rsidRDefault="00CA3A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9BE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50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219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93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134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E9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CCA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37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18F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68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1FF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5D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60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2E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FB8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3A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DDF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3AF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