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5720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217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21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ADA5C6" w:rsidR="00CF4FE4" w:rsidRPr="00E4407D" w:rsidRDefault="003121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1E9ED4" w:rsidR="00AF5D25" w:rsidRPr="001C1C57" w:rsidRDefault="003121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231E44" w:rsidR="004738BE" w:rsidRPr="00E4407D" w:rsidRDefault="00312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36A2E7" w:rsidR="004738BE" w:rsidRPr="00E4407D" w:rsidRDefault="00312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26AB69" w:rsidR="004738BE" w:rsidRPr="00E4407D" w:rsidRDefault="00312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9E92B1" w:rsidR="004738BE" w:rsidRPr="00E4407D" w:rsidRDefault="00312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043414" w:rsidR="004738BE" w:rsidRPr="00E4407D" w:rsidRDefault="00312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17E1DD" w:rsidR="004738BE" w:rsidRPr="00E4407D" w:rsidRDefault="00312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D7D241" w:rsidR="004738BE" w:rsidRPr="00E4407D" w:rsidRDefault="00312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20E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A19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03D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C8A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32B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CDD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6E38CE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7EAB7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D6AC7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97790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BAD5C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E1182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98431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9ACC0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89486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C83DB" w:rsidR="009A6C64" w:rsidRPr="00312175" w:rsidRDefault="00312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1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AA0D9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A846F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A58F0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72DEE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EB447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6E1F1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E2BCE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9372F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36827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362F3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2C2BA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08F1F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A0DA6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592FD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D5C01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DAC04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C3C3C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3652A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FB97D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0D122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B251F" w:rsidR="009A6C64" w:rsidRPr="00E4407D" w:rsidRDefault="00312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BC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0A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9C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A5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85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6E11F2" w:rsidR="00AF5D25" w:rsidRPr="001C1C57" w:rsidRDefault="003121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A3EDF7" w:rsidR="00070DA1" w:rsidRPr="00E4407D" w:rsidRDefault="00312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DE6B33" w:rsidR="00070DA1" w:rsidRPr="00E4407D" w:rsidRDefault="00312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7DD21D" w:rsidR="00070DA1" w:rsidRPr="00E4407D" w:rsidRDefault="00312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77BDEC" w:rsidR="00070DA1" w:rsidRPr="00E4407D" w:rsidRDefault="00312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4CF970" w:rsidR="00070DA1" w:rsidRPr="00E4407D" w:rsidRDefault="00312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20E1EB" w:rsidR="00070DA1" w:rsidRPr="00E4407D" w:rsidRDefault="00312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6CFF2F" w:rsidR="00070DA1" w:rsidRPr="00E4407D" w:rsidRDefault="00312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71D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347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11302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A5C2C2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94CB3B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89DAC8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261193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61F92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61003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14EEE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E7F3D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F27B5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3B72D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1406A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1DE9A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2D0EA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80EFD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66B54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F9BE3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D151E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0D988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5C1CF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BE147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1D972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80697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05183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507B9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3EDBB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DB2A0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8FC21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18F06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348E5" w:rsidR="00070DA1" w:rsidRPr="00E4407D" w:rsidRDefault="00312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07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B0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DC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60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6D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3E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1B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A2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3C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29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E346D3" w:rsidR="00070DA1" w:rsidRPr="001C1C57" w:rsidRDefault="003121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51E103" w:rsidR="005B40E2" w:rsidRPr="00E4407D" w:rsidRDefault="00312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42E9E4" w:rsidR="005B40E2" w:rsidRPr="00E4407D" w:rsidRDefault="00312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CBF7E7" w:rsidR="005B40E2" w:rsidRPr="00E4407D" w:rsidRDefault="00312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00E632" w:rsidR="005B40E2" w:rsidRPr="00E4407D" w:rsidRDefault="00312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41953E" w:rsidR="005B40E2" w:rsidRPr="00E4407D" w:rsidRDefault="00312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F8FF8D" w:rsidR="005B40E2" w:rsidRPr="00E4407D" w:rsidRDefault="00312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9767FD" w:rsidR="005B40E2" w:rsidRPr="00E4407D" w:rsidRDefault="00312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DC3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CBA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F7B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4A2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82D47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5C63A5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0D68C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A717D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3AA8E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BEAE3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7BEC6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26231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B6DE0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88908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DF66F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3084B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2D250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92D89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446FC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DDEAD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C9B31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FF5BF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462C3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C5ADE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BC2CA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B18C0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DE628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4C51C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3D578" w:rsidR="005B40E2" w:rsidRPr="00312175" w:rsidRDefault="003121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1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09BC8" w:rsidR="005B40E2" w:rsidRPr="00312175" w:rsidRDefault="003121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1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8DF06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C940F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572BD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B77DA" w:rsidR="005B40E2" w:rsidRPr="00E4407D" w:rsidRDefault="00312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B71AC" w:rsidR="005B40E2" w:rsidRPr="00312175" w:rsidRDefault="003121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1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A0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C3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D0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CC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0B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E2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FF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21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6F7A5" w:rsidR="00884AB4" w:rsidRPr="00E4407D" w:rsidRDefault="00312175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5A3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AB28F" w:rsidR="00884AB4" w:rsidRPr="00E4407D" w:rsidRDefault="0031217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E8E5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9D186" w:rsidR="00884AB4" w:rsidRPr="00E4407D" w:rsidRDefault="0031217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799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B7B93C" w:rsidR="00884AB4" w:rsidRPr="00E4407D" w:rsidRDefault="0031217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A7F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88A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E46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7F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844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BAD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80B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33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6F8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62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8B7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217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