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A117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188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18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45CA94" w:rsidR="00CF4FE4" w:rsidRPr="00E4407D" w:rsidRDefault="005418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409142" w:rsidR="00AF5D25" w:rsidRPr="001C1C57" w:rsidRDefault="005418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DD0494" w:rsidR="004738BE" w:rsidRPr="00E4407D" w:rsidRDefault="00541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159600" w:rsidR="004738BE" w:rsidRPr="00E4407D" w:rsidRDefault="00541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3E0E3C" w:rsidR="004738BE" w:rsidRPr="00E4407D" w:rsidRDefault="00541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C22791" w:rsidR="004738BE" w:rsidRPr="00E4407D" w:rsidRDefault="00541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57FD8A" w:rsidR="004738BE" w:rsidRPr="00E4407D" w:rsidRDefault="00541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F8EB3E" w:rsidR="004738BE" w:rsidRPr="00E4407D" w:rsidRDefault="00541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0EABE6" w:rsidR="004738BE" w:rsidRPr="00E4407D" w:rsidRDefault="005418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452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F9A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7CF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634B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604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891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662E0D" w:rsidR="009A6C64" w:rsidRPr="00541888" w:rsidRDefault="00541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8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80E604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BB0A9C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41076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53732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2B8BBA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66BA3F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BDDDB1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068E4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9D528A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D0118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64D73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41A5AE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EA3CD0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09F25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BB8437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75465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436E4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C366A3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674AE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336E3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F5F26B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5DDDC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50FB6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831D7C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AACF46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582CC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A3D64" w:rsidR="009A6C64" w:rsidRPr="00541888" w:rsidRDefault="005418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88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27B2A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0A12B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8D4B2" w:rsidR="009A6C64" w:rsidRPr="00E4407D" w:rsidRDefault="005418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4A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5CF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B050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C49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915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CDDE0D" w:rsidR="00AF5D25" w:rsidRPr="001C1C57" w:rsidRDefault="005418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5B46E0" w:rsidR="00070DA1" w:rsidRPr="00E4407D" w:rsidRDefault="00541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06D891" w:rsidR="00070DA1" w:rsidRPr="00E4407D" w:rsidRDefault="00541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C8B202" w:rsidR="00070DA1" w:rsidRPr="00E4407D" w:rsidRDefault="00541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2BADE3" w:rsidR="00070DA1" w:rsidRPr="00E4407D" w:rsidRDefault="00541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98A08A" w:rsidR="00070DA1" w:rsidRPr="00E4407D" w:rsidRDefault="00541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391841" w:rsidR="00070DA1" w:rsidRPr="00E4407D" w:rsidRDefault="00541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96D31D" w:rsidR="00070DA1" w:rsidRPr="00E4407D" w:rsidRDefault="005418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AECF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575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DE468C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16DEF5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93C0B1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53A2E8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94893F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954DE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90DFF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AD760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7AEF0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8E2B3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AC3705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E136BF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79D39B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E45D2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F332D7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25D7B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00EAD4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ADC3C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57732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B22F63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FCB28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1487A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09762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4B5C69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B57C1C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0B833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AA8C4E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0E9CEE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038204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22207" w:rsidR="00070DA1" w:rsidRPr="00E4407D" w:rsidRDefault="005418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02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D70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607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70B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EED1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47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40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761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5B8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9A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38C73D9" w:rsidR="00070DA1" w:rsidRPr="001C1C57" w:rsidRDefault="005418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2DEB0D" w:rsidR="005B40E2" w:rsidRPr="00E4407D" w:rsidRDefault="00541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2FFBC6" w:rsidR="005B40E2" w:rsidRPr="00E4407D" w:rsidRDefault="00541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7EEEE6" w:rsidR="005B40E2" w:rsidRPr="00E4407D" w:rsidRDefault="00541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DBD04C" w:rsidR="005B40E2" w:rsidRPr="00E4407D" w:rsidRDefault="00541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AC9016" w:rsidR="005B40E2" w:rsidRPr="00E4407D" w:rsidRDefault="00541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AD56DA" w:rsidR="005B40E2" w:rsidRPr="00E4407D" w:rsidRDefault="00541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F19A81" w:rsidR="005B40E2" w:rsidRPr="00E4407D" w:rsidRDefault="005418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7CB7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AA5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4B48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1FBD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F29417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35DD83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0403A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A1F5A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F17845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CB73DE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B9D7F3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BB67E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D1F070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33AC8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5E3BC6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4A142E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488AE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32935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4753C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18DFCF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290BE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C6974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193E5B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BB48B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02134B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FCC509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3E8DB8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2BA940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C2988" w:rsidR="005B40E2" w:rsidRPr="00541888" w:rsidRDefault="005418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8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BA2E6" w:rsidR="005B40E2" w:rsidRPr="00541888" w:rsidRDefault="005418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188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CEC9D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0BA7F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F47AA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86A1C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C12CC" w:rsidR="005B40E2" w:rsidRPr="00E4407D" w:rsidRDefault="005418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A14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2208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A0D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373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0EF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099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4E5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18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406D8" w:rsidR="00884AB4" w:rsidRPr="00E4407D" w:rsidRDefault="00541888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1E49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7733B" w:rsidR="00884AB4" w:rsidRPr="00E4407D" w:rsidRDefault="00541888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06BB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A5278" w:rsidR="00884AB4" w:rsidRPr="00E4407D" w:rsidRDefault="0054188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06B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62EA46" w:rsidR="00884AB4" w:rsidRPr="00E4407D" w:rsidRDefault="0054188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A44C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B4C1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1E3A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D8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C9502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37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4BF0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0AD3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09D9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6AFA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9CE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1888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