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6239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1CE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1C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D9F554" w:rsidR="00CF4FE4" w:rsidRPr="00E4407D" w:rsidRDefault="00E51C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5F9FBC" w:rsidR="00AF5D25" w:rsidRPr="001C1C57" w:rsidRDefault="00E51C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5D141E" w:rsidR="004738BE" w:rsidRPr="00E4407D" w:rsidRDefault="00E51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67C31A" w:rsidR="004738BE" w:rsidRPr="00E4407D" w:rsidRDefault="00E51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173F07" w:rsidR="004738BE" w:rsidRPr="00E4407D" w:rsidRDefault="00E51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43407D" w:rsidR="004738BE" w:rsidRPr="00E4407D" w:rsidRDefault="00E51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D5EE91" w:rsidR="004738BE" w:rsidRPr="00E4407D" w:rsidRDefault="00E51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F4C7B6" w:rsidR="004738BE" w:rsidRPr="00E4407D" w:rsidRDefault="00E51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ECF37B" w:rsidR="004738BE" w:rsidRPr="00E4407D" w:rsidRDefault="00E51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8DE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C8D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2E9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2C6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9A6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78F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75092F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46621D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4255E3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9D7C4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7B314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6C31D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9A01F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530BB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30453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47616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45BC1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58883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0AB0EB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4B95B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AC5EF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30DEA4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97D25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EDB96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165E2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66C191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B8029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3997E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ABF5B1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68479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6C4D9A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9B88FB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C5339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3A28D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E913E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628745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B9402" w:rsidR="009A6C64" w:rsidRPr="00E4407D" w:rsidRDefault="00E51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A0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CB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9C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120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B7B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CFDB57" w:rsidR="00AF5D25" w:rsidRPr="001C1C57" w:rsidRDefault="00E51C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97F6CE" w:rsidR="00070DA1" w:rsidRPr="00E4407D" w:rsidRDefault="00E51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8C6782" w:rsidR="00070DA1" w:rsidRPr="00E4407D" w:rsidRDefault="00E51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03AFC4" w:rsidR="00070DA1" w:rsidRPr="00E4407D" w:rsidRDefault="00E51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C8245D" w:rsidR="00070DA1" w:rsidRPr="00E4407D" w:rsidRDefault="00E51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0C0184" w:rsidR="00070DA1" w:rsidRPr="00E4407D" w:rsidRDefault="00E51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0BF630" w:rsidR="00070DA1" w:rsidRPr="00E4407D" w:rsidRDefault="00E51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85FA85" w:rsidR="00070DA1" w:rsidRPr="00E4407D" w:rsidRDefault="00E51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D60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A03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0C782A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3AF358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228150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AD005C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BC05C4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38EDD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398CD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2276C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8FD81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A72BD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19E3E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C398E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5191D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B06CA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5151E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6E61E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3D4A9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0E949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E9B19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041D6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9A9BC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1A2B6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F75F3A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FDF21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ECE1C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673AA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21315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4D162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AC923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ED11D" w:rsidR="00070DA1" w:rsidRPr="00E4407D" w:rsidRDefault="00E51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93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8E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5F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06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08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B0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E1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21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9B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86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F217F4" w:rsidR="00070DA1" w:rsidRPr="001C1C57" w:rsidRDefault="00E51C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F74533" w:rsidR="005B40E2" w:rsidRPr="00E4407D" w:rsidRDefault="00E51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A8F563" w:rsidR="005B40E2" w:rsidRPr="00E4407D" w:rsidRDefault="00E51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673DDE" w:rsidR="005B40E2" w:rsidRPr="00E4407D" w:rsidRDefault="00E51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0616EC" w:rsidR="005B40E2" w:rsidRPr="00E4407D" w:rsidRDefault="00E51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C1A4B8" w:rsidR="005B40E2" w:rsidRPr="00E4407D" w:rsidRDefault="00E51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A410B2" w:rsidR="005B40E2" w:rsidRPr="00E4407D" w:rsidRDefault="00E51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6CE765" w:rsidR="005B40E2" w:rsidRPr="00E4407D" w:rsidRDefault="00E51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501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A11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C6A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F94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0D9DF4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68E0E8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0F4FF4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E3426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14841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EC8C6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448B2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35F87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72316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D9CB7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8711F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9C095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A9EA8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E341E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21499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F9C79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2CAC44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E746D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8CFF4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70A51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EB3FF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1495E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741EDC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F6FD7" w:rsidR="005B40E2" w:rsidRPr="00E51CE0" w:rsidRDefault="00E51C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CE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9BEB4" w:rsidR="005B40E2" w:rsidRPr="00E51CE0" w:rsidRDefault="00E51C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C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55030" w:rsidR="005B40E2" w:rsidRPr="00E51CE0" w:rsidRDefault="00E51C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C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9E3CA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B0B02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D5E67A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8B5F3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8EBB9" w:rsidR="005B40E2" w:rsidRPr="00E4407D" w:rsidRDefault="00E51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7F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73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CF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90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63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57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11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1C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02E8E" w:rsidR="00884AB4" w:rsidRPr="00E4407D" w:rsidRDefault="00E51CE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F6ED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DC07D" w:rsidR="00884AB4" w:rsidRPr="00E4407D" w:rsidRDefault="00E51CE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5FD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913E33" w:rsidR="00884AB4" w:rsidRPr="00E4407D" w:rsidRDefault="00E51CE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B2D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3B0B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E1E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8A1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F08F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C0EC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E3F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388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3D2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E3FA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D5E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1DB6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7B4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1CE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