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6239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C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C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9F554" w:rsidR="00CF4FE4" w:rsidRPr="00E4407D" w:rsidRDefault="00E51C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5F9FBC" w:rsidR="00AF5D25" w:rsidRPr="001C1C57" w:rsidRDefault="00E51C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5D141E" w:rsidR="004738BE" w:rsidRPr="00E4407D" w:rsidRDefault="00E51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67C31A" w:rsidR="004738BE" w:rsidRPr="00E4407D" w:rsidRDefault="00E51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173F07" w:rsidR="004738BE" w:rsidRPr="00E4407D" w:rsidRDefault="00E51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3407D" w:rsidR="004738BE" w:rsidRPr="00E4407D" w:rsidRDefault="00E51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D5EE91" w:rsidR="004738BE" w:rsidRPr="00E4407D" w:rsidRDefault="00E51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F4C7B6" w:rsidR="004738BE" w:rsidRPr="00E4407D" w:rsidRDefault="00E51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ECF37B" w:rsidR="004738BE" w:rsidRPr="00E4407D" w:rsidRDefault="00E51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8DE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8D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2E9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2C6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9A6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8F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75092F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6621D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255E3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9D7C4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7B314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6C31D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9A01F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530BB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30453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47616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45BC1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58883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AB0EB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4B95B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AC5EF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0DEA4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97D25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EDB96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165E2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6C191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B8029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3997E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BF5B1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68479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C4D9A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B88FB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C5339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3A28D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E913E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28745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B9402" w:rsidR="009A6C64" w:rsidRPr="00E4407D" w:rsidRDefault="00E5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A0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CB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9C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20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7B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FDB57" w:rsidR="00AF5D25" w:rsidRPr="001C1C57" w:rsidRDefault="00E51C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97F6CE" w:rsidR="00070DA1" w:rsidRPr="00E4407D" w:rsidRDefault="00E51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8C6782" w:rsidR="00070DA1" w:rsidRPr="00E4407D" w:rsidRDefault="00E51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03AFC4" w:rsidR="00070DA1" w:rsidRPr="00E4407D" w:rsidRDefault="00E51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C8245D" w:rsidR="00070DA1" w:rsidRPr="00E4407D" w:rsidRDefault="00E51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0C0184" w:rsidR="00070DA1" w:rsidRPr="00E4407D" w:rsidRDefault="00E51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0BF630" w:rsidR="00070DA1" w:rsidRPr="00E4407D" w:rsidRDefault="00E51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85FA85" w:rsidR="00070DA1" w:rsidRPr="00E4407D" w:rsidRDefault="00E51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60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A03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C782A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AF358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228150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D005C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C05C4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38EDD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398CD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2276C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8FD81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A72BD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19E3E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C398E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5191D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B06CA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5151E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6E61E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3D4A9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0E949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E9B19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041D6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9A9BC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1A2B6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75F3A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FDF21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ECE1C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673AA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21315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4D162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AC923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ED11D" w:rsidR="00070DA1" w:rsidRPr="00E4407D" w:rsidRDefault="00E51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93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8E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5F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06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08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B0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E1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21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9B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86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F217F4" w:rsidR="00070DA1" w:rsidRPr="001C1C57" w:rsidRDefault="00E51C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F74533" w:rsidR="005B40E2" w:rsidRPr="00E4407D" w:rsidRDefault="00E51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8F563" w:rsidR="005B40E2" w:rsidRPr="00E4407D" w:rsidRDefault="00E51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673DDE" w:rsidR="005B40E2" w:rsidRPr="00E4407D" w:rsidRDefault="00E51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0616EC" w:rsidR="005B40E2" w:rsidRPr="00E4407D" w:rsidRDefault="00E51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C1A4B8" w:rsidR="005B40E2" w:rsidRPr="00E4407D" w:rsidRDefault="00E51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A410B2" w:rsidR="005B40E2" w:rsidRPr="00E4407D" w:rsidRDefault="00E51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6CE765" w:rsidR="005B40E2" w:rsidRPr="00E4407D" w:rsidRDefault="00E51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501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11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6A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F94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0D9DF4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68E0E8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F4FF4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E3426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14841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EC8C6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448B2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35F87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72316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D9CB7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8711F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9C095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A9EA8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E341E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21499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F9C79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CAC44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E746D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8CFF4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70A51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EB3FF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1495E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41EDC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F6FD7" w:rsidR="005B40E2" w:rsidRPr="00E51CE0" w:rsidRDefault="00E51C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C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9BEB4" w:rsidR="005B40E2" w:rsidRPr="00E51CE0" w:rsidRDefault="00E51C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C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55030" w:rsidR="005B40E2" w:rsidRPr="00E51CE0" w:rsidRDefault="00E51C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C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9E3CA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B0B02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5E67A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8B5F3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8EBB9" w:rsidR="005B40E2" w:rsidRPr="00E4407D" w:rsidRDefault="00E51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7F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73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CF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90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63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57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11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C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02E8E" w:rsidR="00884AB4" w:rsidRPr="00E4407D" w:rsidRDefault="00E51CE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6ED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DC07D" w:rsidR="00884AB4" w:rsidRPr="00E4407D" w:rsidRDefault="00E51CE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5FD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13E33" w:rsidR="00884AB4" w:rsidRPr="00E4407D" w:rsidRDefault="00E51CE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B2D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B0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E1E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8A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08F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0E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E3F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38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3D2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3F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D5E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DB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7B4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CE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