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CA66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04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04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0BFAF7" w:rsidR="00CF4FE4" w:rsidRPr="00E4407D" w:rsidRDefault="007C04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D3DF0F" w:rsidR="00AF5D25" w:rsidRPr="001C1C57" w:rsidRDefault="007C04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79CC1E" w:rsidR="004738BE" w:rsidRPr="00E4407D" w:rsidRDefault="007C0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A22653" w:rsidR="004738BE" w:rsidRPr="00E4407D" w:rsidRDefault="007C0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315771" w:rsidR="004738BE" w:rsidRPr="00E4407D" w:rsidRDefault="007C0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5D9490" w:rsidR="004738BE" w:rsidRPr="00E4407D" w:rsidRDefault="007C0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43636B" w:rsidR="004738BE" w:rsidRPr="00E4407D" w:rsidRDefault="007C0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038DE7" w:rsidR="004738BE" w:rsidRPr="00E4407D" w:rsidRDefault="007C0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E65E7E" w:rsidR="004738BE" w:rsidRPr="00E4407D" w:rsidRDefault="007C0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D0A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F3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456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BB3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71B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A6A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608EC9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D3C7E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586F1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3B499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844B1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ADD36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BCC74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A131D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1931F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D8B79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29BCD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AE5FA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E9D5F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A9CBF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69684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C138F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9D44C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B6A30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BFB40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98648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162B0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D2AC7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3C49B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ADD40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ACAA6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167E4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82023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46590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DCEE4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0607E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7A04B" w:rsidR="009A6C64" w:rsidRPr="00E4407D" w:rsidRDefault="007C0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D4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15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13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24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EA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8651B6" w:rsidR="00AF5D25" w:rsidRPr="001C1C57" w:rsidRDefault="007C04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FC4337" w:rsidR="00070DA1" w:rsidRPr="00E4407D" w:rsidRDefault="007C0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F133D2" w:rsidR="00070DA1" w:rsidRPr="00E4407D" w:rsidRDefault="007C0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EBEA14" w:rsidR="00070DA1" w:rsidRPr="00E4407D" w:rsidRDefault="007C0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F8AD8F" w:rsidR="00070DA1" w:rsidRPr="00E4407D" w:rsidRDefault="007C0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1B44D9" w:rsidR="00070DA1" w:rsidRPr="00E4407D" w:rsidRDefault="007C0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CA9E07" w:rsidR="00070DA1" w:rsidRPr="00E4407D" w:rsidRDefault="007C0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62F05A" w:rsidR="00070DA1" w:rsidRPr="00E4407D" w:rsidRDefault="007C0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D8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3A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ED365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263D1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2854E9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01766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17411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93E63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0C4CA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E761E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A26DC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7FE32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A4840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53978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B6243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2F8F3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8963B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7B211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1CD4A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53160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EAFB2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5E061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A4DB3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A2FC9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FEDD7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594CC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568DE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1BCE1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11592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2D8B9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B90D3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6FC0A" w:rsidR="00070DA1" w:rsidRPr="00E4407D" w:rsidRDefault="007C0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FC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9A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DA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F3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CD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C4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DF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AC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08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2F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797D82" w:rsidR="00070DA1" w:rsidRPr="001C1C57" w:rsidRDefault="007C04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B2F55B" w:rsidR="005B40E2" w:rsidRPr="00E4407D" w:rsidRDefault="007C0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7EE038" w:rsidR="005B40E2" w:rsidRPr="00E4407D" w:rsidRDefault="007C0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D197C" w:rsidR="005B40E2" w:rsidRPr="00E4407D" w:rsidRDefault="007C0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3B6A62" w:rsidR="005B40E2" w:rsidRPr="00E4407D" w:rsidRDefault="007C0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446670" w:rsidR="005B40E2" w:rsidRPr="00E4407D" w:rsidRDefault="007C0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E08D1F" w:rsidR="005B40E2" w:rsidRPr="00E4407D" w:rsidRDefault="007C0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41C1E5" w:rsidR="005B40E2" w:rsidRPr="00E4407D" w:rsidRDefault="007C0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18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66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32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E17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0A367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20C57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0F7AA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8A38A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8F85E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BA2D5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8216D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5BA83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F7EEE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17CDF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4B852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DDBBB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B1643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71F20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8DF62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E5642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8EBF1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E06F0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857E8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B5984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3ABEA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12987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C8106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2A2C3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D27CB" w:rsidR="005B40E2" w:rsidRPr="007C040B" w:rsidRDefault="007C04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4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D361B" w:rsidR="005B40E2" w:rsidRPr="007C040B" w:rsidRDefault="007C04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4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D75C6" w:rsidR="005B40E2" w:rsidRPr="007C040B" w:rsidRDefault="007C04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40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A5592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0E1AA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81E76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FF515" w:rsidR="005B40E2" w:rsidRPr="00E4407D" w:rsidRDefault="007C0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A0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26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F7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76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AC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73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ED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04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EAE83" w:rsidR="00884AB4" w:rsidRPr="00E4407D" w:rsidRDefault="007C04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45F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779B8" w:rsidR="00884AB4" w:rsidRPr="00E4407D" w:rsidRDefault="007C040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107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D5463" w:rsidR="00884AB4" w:rsidRPr="00E4407D" w:rsidRDefault="007C040B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D66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8D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3C8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1D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EC8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7B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E9D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51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B4E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C8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F4F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F8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53D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040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