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3AEC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2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2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44253C" w:rsidR="00CF4FE4" w:rsidRPr="00E4407D" w:rsidRDefault="006A62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2D67CF" w:rsidR="00AF5D25" w:rsidRPr="001C1C57" w:rsidRDefault="006A62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7F6531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97A303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BB2303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6EB70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68188A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726413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5FC1CB" w:rsidR="004738BE" w:rsidRPr="00E4407D" w:rsidRDefault="006A6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29C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C5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7A3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680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F49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6F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7BB32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3235F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D13EF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9D611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DF18C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FD01D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E97AC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B66FF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A4BA3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DF1BB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13E72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4F239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D9AD4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55296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6B8E5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13249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B04FD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015FD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C0A76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202AF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F8148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EDD60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6FBE7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26A05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8B5CB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9E705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1EA9D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84DEA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8D1B3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A926F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F71C9" w:rsidR="009A6C64" w:rsidRPr="00E4407D" w:rsidRDefault="006A6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CF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20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02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F2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87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4AB8FF" w:rsidR="00AF5D25" w:rsidRPr="001C1C57" w:rsidRDefault="006A62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0B39C4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2E7A0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1D9B8D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CD7CB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54FDCC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C9AE6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2D0F8D" w:rsidR="00070DA1" w:rsidRPr="00E4407D" w:rsidRDefault="006A6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35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110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2C2BC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8DA24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71356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DE57B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8DD102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E1B2F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166FC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A0F10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22712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F3747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3C42E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C8805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82AF6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A8C07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7709D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E1E6A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81281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C734D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D7B5B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1F7C0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02EC3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80B55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CD96E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AA90C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6DAA6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60EB7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B6E75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AF9D4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1EED7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E9AE6" w:rsidR="00070DA1" w:rsidRPr="00E4407D" w:rsidRDefault="006A6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92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27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B8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BA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5A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14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B7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EA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68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9E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EAB4DF" w:rsidR="00070DA1" w:rsidRPr="001C1C57" w:rsidRDefault="006A62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0E8F3D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9CA14B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6E6F78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77C5B0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AC0BE8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4879DE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79D763" w:rsidR="005B40E2" w:rsidRPr="00E4407D" w:rsidRDefault="006A6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41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E5A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4AD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6E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28ECF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82734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511BC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C29BD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4D704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4AF52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0ECED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369D0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BCCB8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0BAB1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7112D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C580D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34D5E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BA85D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DD90A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AC7B0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C5F02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FC29E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2762D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CD8E3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6799A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BE758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9C26F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5F1F8" w:rsidR="005B40E2" w:rsidRPr="006A62EE" w:rsidRDefault="006A62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0CDDB" w:rsidR="005B40E2" w:rsidRPr="006A62EE" w:rsidRDefault="006A62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CEB3C" w:rsidR="005B40E2" w:rsidRPr="006A62EE" w:rsidRDefault="006A62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D3F76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E8184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34F00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0B93B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95777" w:rsidR="005B40E2" w:rsidRPr="00E4407D" w:rsidRDefault="006A6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D6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27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29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A3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86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DA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29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2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601F6" w:rsidR="00884AB4" w:rsidRPr="00E4407D" w:rsidRDefault="006A62E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531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9BB9B" w:rsidR="00884AB4" w:rsidRPr="00E4407D" w:rsidRDefault="006A62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A1E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DDEE7" w:rsidR="00884AB4" w:rsidRPr="00E4407D" w:rsidRDefault="006A62E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4E6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AE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397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7C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165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B9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6C8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4A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AE0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FA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42F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17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16D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2EE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