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FD01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021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02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D63F46" w:rsidR="00CF4FE4" w:rsidRPr="00E4407D" w:rsidRDefault="00F602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E204F1" w:rsidR="00AF5D25" w:rsidRPr="001C1C57" w:rsidRDefault="00F602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4D4A0F" w:rsidR="004738BE" w:rsidRPr="00E4407D" w:rsidRDefault="00F60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BC0FA7" w:rsidR="004738BE" w:rsidRPr="00E4407D" w:rsidRDefault="00F60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A450E0" w:rsidR="004738BE" w:rsidRPr="00E4407D" w:rsidRDefault="00F60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69ED93" w:rsidR="004738BE" w:rsidRPr="00E4407D" w:rsidRDefault="00F60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7413FD" w:rsidR="004738BE" w:rsidRPr="00E4407D" w:rsidRDefault="00F60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CA6011" w:rsidR="004738BE" w:rsidRPr="00E4407D" w:rsidRDefault="00F60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C0CEA9" w:rsidR="004738BE" w:rsidRPr="00E4407D" w:rsidRDefault="00F60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980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A74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520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E50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95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5BF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07EDA0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96B20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39071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315FA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2C7FC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667C3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E2589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E5F43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CA1E6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0EEC3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7A0DB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1D9BB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4E498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52A70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51685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AD5E4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4BD1F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8847E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1C983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984FD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596F7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BC6E3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38D57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A7EE9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7B974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0C806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77AA6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159DF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B93A1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0004B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09593" w:rsidR="009A6C64" w:rsidRPr="00E4407D" w:rsidRDefault="00F60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71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94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CC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F4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60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F39B4D" w:rsidR="00AF5D25" w:rsidRPr="001C1C57" w:rsidRDefault="00F602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DB02BF" w:rsidR="00070DA1" w:rsidRPr="00E4407D" w:rsidRDefault="00F60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33DB88" w:rsidR="00070DA1" w:rsidRPr="00E4407D" w:rsidRDefault="00F60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A44A9B" w:rsidR="00070DA1" w:rsidRPr="00E4407D" w:rsidRDefault="00F60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35C8C9" w:rsidR="00070DA1" w:rsidRPr="00E4407D" w:rsidRDefault="00F60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8E1B3C" w:rsidR="00070DA1" w:rsidRPr="00E4407D" w:rsidRDefault="00F60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AEFA3C" w:rsidR="00070DA1" w:rsidRPr="00E4407D" w:rsidRDefault="00F60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483B6C" w:rsidR="00070DA1" w:rsidRPr="00E4407D" w:rsidRDefault="00F60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1F0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27E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AA31F" w:rsidR="00070DA1" w:rsidRPr="00F60216" w:rsidRDefault="00F602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2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0D68F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C8F0B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0059C5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613462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37BDE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EF148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04352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3B2FA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DCB8F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20AF3" w:rsidR="00070DA1" w:rsidRPr="00F60216" w:rsidRDefault="00F602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21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B026E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B2781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18E29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CAE5E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B042E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7DE98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80590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B7818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CADB8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A533F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3803F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B8F73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C20AA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2E2EA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C9ED3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57ECF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F8DD5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D4E61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175E7" w:rsidR="00070DA1" w:rsidRPr="00E4407D" w:rsidRDefault="00F60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4E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F5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EC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66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A6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84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23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A0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C9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00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3D4BF7" w:rsidR="00070DA1" w:rsidRPr="001C1C57" w:rsidRDefault="00F602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875066" w:rsidR="005B40E2" w:rsidRPr="00E4407D" w:rsidRDefault="00F60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70F12D" w:rsidR="005B40E2" w:rsidRPr="00E4407D" w:rsidRDefault="00F60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B72B1A" w:rsidR="005B40E2" w:rsidRPr="00E4407D" w:rsidRDefault="00F60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BC82D4" w:rsidR="005B40E2" w:rsidRPr="00E4407D" w:rsidRDefault="00F60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952E82" w:rsidR="005B40E2" w:rsidRPr="00E4407D" w:rsidRDefault="00F60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0185C5" w:rsidR="005B40E2" w:rsidRPr="00E4407D" w:rsidRDefault="00F60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B66AEC" w:rsidR="005B40E2" w:rsidRPr="00E4407D" w:rsidRDefault="00F60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AA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34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52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D82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21AFDD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96842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1BB02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A1476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4B448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C0863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B8A88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90654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66BDD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75290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3C1C6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69AD4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C0E12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F9BC5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ECD19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AFB19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72B9B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AD83E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377CD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AA103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F24E1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3075E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31A0E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59929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FF3F9" w:rsidR="005B40E2" w:rsidRPr="00F60216" w:rsidRDefault="00F602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2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A194F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A7A8F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B89E9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2C214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7AC51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E346B" w:rsidR="005B40E2" w:rsidRPr="00E4407D" w:rsidRDefault="00F60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DB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C9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B6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16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38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DC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83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02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A01E8" w:rsidR="00884AB4" w:rsidRPr="00E4407D" w:rsidRDefault="00F6021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A4D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46223" w:rsidR="00884AB4" w:rsidRPr="00E4407D" w:rsidRDefault="00F60216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0C7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C5667F" w:rsidR="00884AB4" w:rsidRPr="00E4407D" w:rsidRDefault="00F6021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858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64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99B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84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0F8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5D1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D63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E5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A19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42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935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2AB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60A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021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