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768D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0D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0D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6960E3" w:rsidR="00CF4FE4" w:rsidRPr="00E4407D" w:rsidRDefault="002F0D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E13F5D" w:rsidR="00AF5D25" w:rsidRPr="001C1C57" w:rsidRDefault="002F0D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D6A0C" w:rsidR="004738BE" w:rsidRPr="00E4407D" w:rsidRDefault="002F0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5896BB" w:rsidR="004738BE" w:rsidRPr="00E4407D" w:rsidRDefault="002F0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9F0480" w:rsidR="004738BE" w:rsidRPr="00E4407D" w:rsidRDefault="002F0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160760" w:rsidR="004738BE" w:rsidRPr="00E4407D" w:rsidRDefault="002F0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0BEC46" w:rsidR="004738BE" w:rsidRPr="00E4407D" w:rsidRDefault="002F0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66670A" w:rsidR="004738BE" w:rsidRPr="00E4407D" w:rsidRDefault="002F0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4CFF8" w:rsidR="004738BE" w:rsidRPr="00E4407D" w:rsidRDefault="002F0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1FB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2C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81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B7B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B29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EC4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8ACC54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96023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0B4E1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F40B1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40728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4E33F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12FBA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E03D3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C00E4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A0A02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8F1E8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64DEB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FB7C7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5D8E7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7292F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F5049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29D93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A13E8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5B11E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4CECF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16859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8B469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B0710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A204E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80B0A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F216D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229AF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D49C9" w:rsidR="009A6C64" w:rsidRPr="002F0D24" w:rsidRDefault="002F0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87298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224EE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3CE9F" w:rsidR="009A6C64" w:rsidRPr="00E4407D" w:rsidRDefault="002F0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A5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F8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70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35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23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1FCC57" w:rsidR="00AF5D25" w:rsidRPr="001C1C57" w:rsidRDefault="002F0D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A13621" w:rsidR="00070DA1" w:rsidRPr="00E4407D" w:rsidRDefault="002F0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BF82B9" w:rsidR="00070DA1" w:rsidRPr="00E4407D" w:rsidRDefault="002F0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2D088E" w:rsidR="00070DA1" w:rsidRPr="00E4407D" w:rsidRDefault="002F0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1E1828" w:rsidR="00070DA1" w:rsidRPr="00E4407D" w:rsidRDefault="002F0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10AD56" w:rsidR="00070DA1" w:rsidRPr="00E4407D" w:rsidRDefault="002F0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5F65C4" w:rsidR="00070DA1" w:rsidRPr="00E4407D" w:rsidRDefault="002F0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D1132F" w:rsidR="00070DA1" w:rsidRPr="00E4407D" w:rsidRDefault="002F0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B6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F63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B4E9E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9D91C5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ADA45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6F808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65FA4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71F6D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B732D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E8E64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44A4D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93AE9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580F9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461E7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42A16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1A07F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8ACF1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63FFE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5FB52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B0189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EF604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A784C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DAFBF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A1CD2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42726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50C03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B5EE4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0B2A5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86665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9C487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8CA36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C08F0" w:rsidR="00070DA1" w:rsidRPr="00E4407D" w:rsidRDefault="002F0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FA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87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C0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B7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83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59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31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1A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EB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73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78F42" w:rsidR="00070DA1" w:rsidRPr="001C1C57" w:rsidRDefault="002F0D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ADC6F5" w:rsidR="005B40E2" w:rsidRPr="00E4407D" w:rsidRDefault="002F0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C268E" w:rsidR="005B40E2" w:rsidRPr="00E4407D" w:rsidRDefault="002F0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0B7383" w:rsidR="005B40E2" w:rsidRPr="00E4407D" w:rsidRDefault="002F0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31C2A8" w:rsidR="005B40E2" w:rsidRPr="00E4407D" w:rsidRDefault="002F0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9D9F5" w:rsidR="005B40E2" w:rsidRPr="00E4407D" w:rsidRDefault="002F0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AC9AB7" w:rsidR="005B40E2" w:rsidRPr="00E4407D" w:rsidRDefault="002F0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B98382" w:rsidR="005B40E2" w:rsidRPr="00E4407D" w:rsidRDefault="002F0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4F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2B0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EF3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AD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A4C389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42F21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A9F25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941E3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EF80C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C0B41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4D528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DBAF7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D0184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A1DDB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E4648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F2811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F9888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C4CFB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DF0A4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993D3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58183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C9568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EAD15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B2DAE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3827E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68326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DD0DD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88F2E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C76E5" w:rsidR="005B40E2" w:rsidRPr="002F0D24" w:rsidRDefault="002F0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273FA" w:rsidR="005B40E2" w:rsidRPr="002F0D24" w:rsidRDefault="002F0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55E4F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5C793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D0AF3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553C3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BDD4D" w:rsidR="005B40E2" w:rsidRPr="00E4407D" w:rsidRDefault="002F0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5B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36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69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D7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C7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44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11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0D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B6349" w:rsidR="00884AB4" w:rsidRPr="00E4407D" w:rsidRDefault="002F0D24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41C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D0B95" w:rsidR="00884AB4" w:rsidRPr="00E4407D" w:rsidRDefault="002F0D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CE7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67BDF" w:rsidR="00884AB4" w:rsidRPr="00E4407D" w:rsidRDefault="002F0D2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3EC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D0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2C8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62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5BD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86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686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21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547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BE2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7E8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B8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46F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0D2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