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68D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0D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0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960E3" w:rsidR="00CF4FE4" w:rsidRPr="00E4407D" w:rsidRDefault="002F0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13F5D" w:rsidR="00AF5D25" w:rsidRPr="001C1C57" w:rsidRDefault="002F0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D6A0C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896BB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F0480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60760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BEC46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66670A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4CFF8" w:rsidR="004738BE" w:rsidRPr="00E4407D" w:rsidRDefault="002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1FB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2C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81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B7B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B29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C4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8ACC54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96023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0B4E1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F40B1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40728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4E33F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12FBA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E03D3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C00E4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A0A02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8F1E8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64DEB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FB7C7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5D8E7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7292F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F5049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29D93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A13E8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5B11E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4CECF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16859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8B469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B0710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A204E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80B0A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F216D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229AF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D49C9" w:rsidR="009A6C64" w:rsidRPr="002F0D24" w:rsidRDefault="002F0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87298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224EE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3CE9F" w:rsidR="009A6C64" w:rsidRPr="00E4407D" w:rsidRDefault="002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A5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F8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70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35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23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1FCC57" w:rsidR="00AF5D25" w:rsidRPr="001C1C57" w:rsidRDefault="002F0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A13621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BF82B9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2D088E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1E1828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0AD56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5F65C4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D1132F" w:rsidR="00070DA1" w:rsidRPr="00E4407D" w:rsidRDefault="002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B6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F63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B4E9E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D91C5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ADA45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6F808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65FA4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71F6D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B732D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E8E64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44A4D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93AE9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580F9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461E7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42A16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1A07F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8ACF1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63FFE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5FB52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B0189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EF604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A784C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DAFBF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A1CD2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42726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50C03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B5EE4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0B2A5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86665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9C487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8CA36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C08F0" w:rsidR="00070DA1" w:rsidRPr="00E4407D" w:rsidRDefault="002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FA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87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C0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B7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83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59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31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1A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EB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73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78F42" w:rsidR="00070DA1" w:rsidRPr="001C1C57" w:rsidRDefault="002F0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ADC6F5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C268E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0B7383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31C2A8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9D9F5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AC9AB7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98382" w:rsidR="005B40E2" w:rsidRPr="00E4407D" w:rsidRDefault="002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4F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B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F3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AD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4C389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42F21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A9F25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941E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EF80C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C0B41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4D528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DBAF7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D0184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A1DDB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E4648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F2811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F9888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C4CFB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DF0A4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993D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5818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C9568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EAD15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B2DAE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827E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68326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DD0DD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88F2E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C76E5" w:rsidR="005B40E2" w:rsidRPr="002F0D24" w:rsidRDefault="002F0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273FA" w:rsidR="005B40E2" w:rsidRPr="002F0D24" w:rsidRDefault="002F0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55E4F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5C79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D0AF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553C3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BDD4D" w:rsidR="005B40E2" w:rsidRPr="00E4407D" w:rsidRDefault="002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5B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36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69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D7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C7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44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11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0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B6349" w:rsidR="00884AB4" w:rsidRPr="00E4407D" w:rsidRDefault="002F0D24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41C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D0B95" w:rsidR="00884AB4" w:rsidRPr="00E4407D" w:rsidRDefault="002F0D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CE7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67BDF" w:rsidR="00884AB4" w:rsidRPr="00E4407D" w:rsidRDefault="002F0D2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3EC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D0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2C8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62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5BD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86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686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21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547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BE2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7E8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B8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46F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0D2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