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FAF6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E4492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E449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42989B" w:rsidR="00CF4FE4" w:rsidRPr="00E4407D" w:rsidRDefault="003E449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48090AA" w:rsidR="00AF5D25" w:rsidRPr="001C1C57" w:rsidRDefault="003E449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D90461" w:rsidR="004738BE" w:rsidRPr="00E4407D" w:rsidRDefault="003E4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5343A5" w:rsidR="004738BE" w:rsidRPr="00E4407D" w:rsidRDefault="003E4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2C1BC2" w:rsidR="004738BE" w:rsidRPr="00E4407D" w:rsidRDefault="003E4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28ADF5" w:rsidR="004738BE" w:rsidRPr="00E4407D" w:rsidRDefault="003E4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B5FF3EC" w:rsidR="004738BE" w:rsidRPr="00E4407D" w:rsidRDefault="003E4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A85FAF" w:rsidR="004738BE" w:rsidRPr="00E4407D" w:rsidRDefault="003E4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B82F51" w:rsidR="004738BE" w:rsidRPr="00E4407D" w:rsidRDefault="003E449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4D50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1434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35B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96DF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1A6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F2A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025D9D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30186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434E7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40D04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1BEDD6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311A51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DF79B3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A9352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1BD4F1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0D787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E632CD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147A25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715C42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49E791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56D259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F371E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F409EC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3E43B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783227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6477E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E9A04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3C4CE9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7DBDF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D1A8F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A3D76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C4FF18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C76C0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0B86D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24897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090BB8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C8F08" w:rsidR="009A6C64" w:rsidRPr="00E4407D" w:rsidRDefault="003E44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7F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E47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380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57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1F6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97CDCA" w:rsidR="00AF5D25" w:rsidRPr="001C1C57" w:rsidRDefault="003E449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9A9F26" w:rsidR="00070DA1" w:rsidRPr="00E4407D" w:rsidRDefault="003E4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A4EA64" w:rsidR="00070DA1" w:rsidRPr="00E4407D" w:rsidRDefault="003E4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7049A9" w:rsidR="00070DA1" w:rsidRPr="00E4407D" w:rsidRDefault="003E4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B5217C" w:rsidR="00070DA1" w:rsidRPr="00E4407D" w:rsidRDefault="003E4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D37586" w:rsidR="00070DA1" w:rsidRPr="00E4407D" w:rsidRDefault="003E4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8F8E7D" w:rsidR="00070DA1" w:rsidRPr="00E4407D" w:rsidRDefault="003E4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14A8E1" w:rsidR="00070DA1" w:rsidRPr="00E4407D" w:rsidRDefault="003E449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01E5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D58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EE8CE8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5775FF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C1198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1B25B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0CC9E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95ECB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0B828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17336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AEA9E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7E782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EFA18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0D9D0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C5508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E4492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C0BEA2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90F49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DED2A2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2C99C5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87B7E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7784AB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AD90D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BD4B5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32FFD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1C978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9BDCB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CD9276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39AFB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980FA9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70468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D1C53" w:rsidR="00070DA1" w:rsidRPr="00E4407D" w:rsidRDefault="003E449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45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095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C0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68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CD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02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AF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0ED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6B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064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FBF0B0" w:rsidR="00070DA1" w:rsidRPr="001C1C57" w:rsidRDefault="003E449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55FEB1" w:rsidR="005B40E2" w:rsidRPr="00E4407D" w:rsidRDefault="003E4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79CC48C" w:rsidR="005B40E2" w:rsidRPr="00E4407D" w:rsidRDefault="003E4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719356" w:rsidR="005B40E2" w:rsidRPr="00E4407D" w:rsidRDefault="003E4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A9C7D1" w:rsidR="005B40E2" w:rsidRPr="00E4407D" w:rsidRDefault="003E4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4F86FB" w:rsidR="005B40E2" w:rsidRPr="00E4407D" w:rsidRDefault="003E4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6E73A2" w:rsidR="005B40E2" w:rsidRPr="00E4407D" w:rsidRDefault="003E4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8FC29A6" w:rsidR="005B40E2" w:rsidRPr="00E4407D" w:rsidRDefault="003E449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3A9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496D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FD9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753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A78D9A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5A86B7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5A98F4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0B04B4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E8BF6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FD7487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1B1BC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0CC867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C766F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792DE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5CA6C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8FC95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C1D2B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99E59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828745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F77B12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F61FF5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907F0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C78D4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418D3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EC30F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F6E8B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FD7A93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31328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B84F5" w:rsidR="005B40E2" w:rsidRPr="003E4492" w:rsidRDefault="003E44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49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045F4" w:rsidR="005B40E2" w:rsidRPr="003E4492" w:rsidRDefault="003E44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49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AE58A7" w:rsidR="005B40E2" w:rsidRPr="003E4492" w:rsidRDefault="003E449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449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F0FEA3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4D04C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CD004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FFE7D8" w:rsidR="005B40E2" w:rsidRPr="00E4407D" w:rsidRDefault="003E449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E0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605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FD0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B2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12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4C2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0C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E449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D55CE" w:rsidR="00884AB4" w:rsidRPr="00E4407D" w:rsidRDefault="003E4492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645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934E7" w:rsidR="00884AB4" w:rsidRPr="00E4407D" w:rsidRDefault="003E4492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8E3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CCBBAA" w:rsidR="00884AB4" w:rsidRPr="00E4407D" w:rsidRDefault="003E4492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D323E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1E0D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464E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0C7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FB6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E0FF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B27C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B9EA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0B33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60FF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7FC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6F0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4D0A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E4492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