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69FE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49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49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D3A854" w:rsidR="00CF4FE4" w:rsidRPr="00E4407D" w:rsidRDefault="003349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F595A" w:rsidR="00AF5D25" w:rsidRPr="001C1C57" w:rsidRDefault="003349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A399D4" w:rsidR="004738BE" w:rsidRPr="00E4407D" w:rsidRDefault="00334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F87F6F" w:rsidR="004738BE" w:rsidRPr="00E4407D" w:rsidRDefault="00334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C5E796" w:rsidR="004738BE" w:rsidRPr="00E4407D" w:rsidRDefault="00334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64A77E" w:rsidR="004738BE" w:rsidRPr="00E4407D" w:rsidRDefault="00334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E03846" w:rsidR="004738BE" w:rsidRPr="00E4407D" w:rsidRDefault="00334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E3AF38" w:rsidR="004738BE" w:rsidRPr="00E4407D" w:rsidRDefault="00334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3422E3" w:rsidR="004738BE" w:rsidRPr="00E4407D" w:rsidRDefault="00334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BE9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555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66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FC5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26D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0C4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CFEA0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78707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FEF10" w:rsidR="009A6C64" w:rsidRPr="0033495D" w:rsidRDefault="003349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9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DC4CF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910E1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BE446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3450A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37BD6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5CE3A" w:rsidR="009A6C64" w:rsidRPr="0033495D" w:rsidRDefault="003349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95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91DC9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FFA83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765AC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D7E17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7B24B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B5BE2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9C14A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4121A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391E8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EC590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E170B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103B7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08931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C249D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C587D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84D0B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22896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FE777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C914C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751D6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E6648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B4F0C" w:rsidR="009A6C64" w:rsidRPr="00E4407D" w:rsidRDefault="00334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44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89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1C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9F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33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3774C" w:rsidR="00AF5D25" w:rsidRPr="001C1C57" w:rsidRDefault="003349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596016" w:rsidR="00070DA1" w:rsidRPr="00E4407D" w:rsidRDefault="00334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0D4292" w:rsidR="00070DA1" w:rsidRPr="00E4407D" w:rsidRDefault="00334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7BD657" w:rsidR="00070DA1" w:rsidRPr="00E4407D" w:rsidRDefault="00334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F2664" w:rsidR="00070DA1" w:rsidRPr="00E4407D" w:rsidRDefault="00334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276CFF" w:rsidR="00070DA1" w:rsidRPr="00E4407D" w:rsidRDefault="00334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86DA4C" w:rsidR="00070DA1" w:rsidRPr="00E4407D" w:rsidRDefault="00334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3AB6B1" w:rsidR="00070DA1" w:rsidRPr="00E4407D" w:rsidRDefault="00334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CB0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03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52935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F4AC3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0403C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CDC37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16621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FD6AB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AAC0C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BFE07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F6972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D2216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CF3B6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283F1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DFF6A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3B892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5CF6A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D83FC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B307B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F641D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0CABF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480DD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D5C8F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7F481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8A92F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19746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3328E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70D11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28C0F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F161A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95240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158CB" w:rsidR="00070DA1" w:rsidRPr="00E4407D" w:rsidRDefault="00334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82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AD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A2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63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05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8E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95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EF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01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8C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ED5ABC" w:rsidR="00070DA1" w:rsidRPr="001C1C57" w:rsidRDefault="003349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66649C" w:rsidR="005B40E2" w:rsidRPr="00E4407D" w:rsidRDefault="00334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4F19B" w:rsidR="005B40E2" w:rsidRPr="00E4407D" w:rsidRDefault="00334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B2811C" w:rsidR="005B40E2" w:rsidRPr="00E4407D" w:rsidRDefault="00334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1A22FD" w:rsidR="005B40E2" w:rsidRPr="00E4407D" w:rsidRDefault="00334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404710" w:rsidR="005B40E2" w:rsidRPr="00E4407D" w:rsidRDefault="00334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0BEFA4" w:rsidR="005B40E2" w:rsidRPr="00E4407D" w:rsidRDefault="00334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CF7701" w:rsidR="005B40E2" w:rsidRPr="00E4407D" w:rsidRDefault="00334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A8A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C7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02E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2A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B31AE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AC173A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D6697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A22B4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37D48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8CF2D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D7FB9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AF51A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57704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BCCBC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9D0FC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043F2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9EF2F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E6B32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426C3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18541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8B2C3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B540F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3A3ED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3BD6E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875F7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D447C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381DE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F41F6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B4091" w:rsidR="005B40E2" w:rsidRPr="0033495D" w:rsidRDefault="003349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9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0688E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43B42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3AF95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62874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3F835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ABF15" w:rsidR="005B40E2" w:rsidRPr="00E4407D" w:rsidRDefault="00334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14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BF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01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A2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7A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B0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AA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49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56CCD" w:rsidR="00884AB4" w:rsidRPr="00E4407D" w:rsidRDefault="0033495D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E5F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CD797" w:rsidR="00884AB4" w:rsidRPr="00E4407D" w:rsidRDefault="0033495D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FCF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451DF" w:rsidR="00884AB4" w:rsidRPr="00E4407D" w:rsidRDefault="003349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AF3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35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31A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6C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514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E279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135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31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C83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C8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6AD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87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E5A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495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