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361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8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A348D" w:rsidR="00CF4FE4" w:rsidRPr="00E4407D" w:rsidRDefault="007668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BFCEA8" w:rsidR="00AF5D25" w:rsidRPr="001C1C57" w:rsidRDefault="007668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CB5B8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A9CCD2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A67703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6C628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F31F1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14AE8D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D0C858" w:rsidR="004738BE" w:rsidRPr="00E4407D" w:rsidRDefault="00766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D3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BE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368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6A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3B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D2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534949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BBF0A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09DD6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3C06F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99708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11252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60316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E521B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AE590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D66D2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D0727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56EC5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82116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10230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B182A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EB694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50BFC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6B81B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3485A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47CDB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72A25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8E03B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4BA59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706E5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4A863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88AEB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EB5B8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B4336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B55B0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AD3A3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ADD23" w:rsidR="009A6C64" w:rsidRPr="00E4407D" w:rsidRDefault="00766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26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89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AD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EF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DA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E0F706" w:rsidR="00AF5D25" w:rsidRPr="001C1C57" w:rsidRDefault="007668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DD436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53609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1B8DA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A3B76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774E6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7509C5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D1CECF" w:rsidR="00070DA1" w:rsidRPr="00E4407D" w:rsidRDefault="00766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9F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8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6F4E7" w:rsidR="00070DA1" w:rsidRPr="007668BE" w:rsidRDefault="00766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31656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E2EC7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63B8B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6C5BB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C9432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42520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67014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314B9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C0CE5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32D87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F0DA1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6A739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52B0C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3FA4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54E59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C7A3B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60AC7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5A04C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F9D7D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15E22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93131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061BD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EFCE5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B043D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3C776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5DEC8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E57D4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BB28B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059F9" w:rsidR="00070DA1" w:rsidRPr="00E4407D" w:rsidRDefault="00766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89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C6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85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71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B2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59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F6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B6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BA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0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DD18F" w:rsidR="00070DA1" w:rsidRPr="001C1C57" w:rsidRDefault="007668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7C70E7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3EFEB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A4E779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9F96E9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5D5F95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5ECF8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96954" w:rsidR="005B40E2" w:rsidRPr="00E4407D" w:rsidRDefault="00766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C8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13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C4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B1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F9671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F3294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C936F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6AFF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793C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9C2E2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28E79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5789C" w:rsidR="005B40E2" w:rsidRPr="007668BE" w:rsidRDefault="0076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C6B46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C20EC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94C13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4A1AD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1519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7BDC3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0599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6EA37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8ED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C744F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4F5C8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9A61D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9BCC5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34E6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C05FA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E2211" w:rsidR="005B40E2" w:rsidRPr="007668BE" w:rsidRDefault="0076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59A9C" w:rsidR="005B40E2" w:rsidRPr="007668BE" w:rsidRDefault="0076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FFBDA" w:rsidR="005B40E2" w:rsidRPr="007668BE" w:rsidRDefault="0076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99404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28228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A73F9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4883B" w:rsidR="005B40E2" w:rsidRPr="00E4407D" w:rsidRDefault="00766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DE8C2" w:rsidR="005B40E2" w:rsidRPr="007668BE" w:rsidRDefault="007668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0D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45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73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80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5E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77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34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8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271CD" w:rsidR="00884AB4" w:rsidRPr="00E4407D" w:rsidRDefault="007668B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719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0AA95" w:rsidR="00884AB4" w:rsidRPr="00E4407D" w:rsidRDefault="007668B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D9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0ABA5" w:rsidR="00884AB4" w:rsidRPr="00E4407D" w:rsidRDefault="007668B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BC9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13D7D" w:rsidR="00884AB4" w:rsidRPr="00E4407D" w:rsidRDefault="007668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931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95E50" w:rsidR="00884AB4" w:rsidRPr="00E4407D" w:rsidRDefault="007668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976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A22AA" w:rsidR="00884AB4" w:rsidRPr="00E4407D" w:rsidRDefault="007668B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68F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F0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511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4F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13B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C1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2C7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8B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