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2D1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01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01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D4EE70" w:rsidR="00CF4FE4" w:rsidRPr="00E4407D" w:rsidRDefault="00CA01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C14E9A" w:rsidR="00AF5D25" w:rsidRPr="001C1C57" w:rsidRDefault="00CA01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3897F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DCC2A1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AA01A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C24E37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FF40D1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458C0B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BCAC2" w:rsidR="004738BE" w:rsidRPr="00E4407D" w:rsidRDefault="00CA0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AE7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86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CF4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90B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FE3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39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9CE153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2CE8A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72C6C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B7771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73376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4C4D1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30187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CA2D9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42B6E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8AC98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CADC8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8E613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2261C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58466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16EA0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0C2D1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8009A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21E62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6C828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14CF2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35984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E55DF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509EB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2613A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8A6FB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87DEB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0C416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580DD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DFB6F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C58F4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19815" w:rsidR="009A6C64" w:rsidRPr="00E4407D" w:rsidRDefault="00CA0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44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04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02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7B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77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1C0E8" w:rsidR="00AF5D25" w:rsidRPr="001C1C57" w:rsidRDefault="00CA01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90725A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E314DE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8F2CC4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952ED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FC01A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10E92E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E2294" w:rsidR="00070DA1" w:rsidRPr="00E4407D" w:rsidRDefault="00CA0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73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A5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A92EA" w:rsidR="00070DA1" w:rsidRPr="00CA0142" w:rsidRDefault="00CA01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8973B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DBF56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20B4B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15280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4040E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5BF0B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45FD0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583EC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4E1C4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C4D0F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1DA9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A89FB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9203F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AC907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BE140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160C1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9EBD5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648FC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13250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DB42D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13F46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D7F32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B0224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C1DD4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070E3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3248A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EA3D4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1BFB8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063AE" w:rsidR="00070DA1" w:rsidRPr="00E4407D" w:rsidRDefault="00CA0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CE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1F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AE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44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3C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A7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0A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D9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DA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76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27EFC" w:rsidR="00070DA1" w:rsidRPr="001C1C57" w:rsidRDefault="00CA01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C36D3F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741DAD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F1C1FA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4349D9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48AF2B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8F2F46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64A432" w:rsidR="005B40E2" w:rsidRPr="00E4407D" w:rsidRDefault="00CA0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03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81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12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E4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81438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BEA25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6801B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1CA8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409CC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0FE50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B0B8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0DD00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E2367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BE1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0EDF8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AE33F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2C5E9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9DF00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E6286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61DA4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DDE6A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4ECB9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6DF0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5B305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2471C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041B4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2139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E2B0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2EC16" w:rsidR="005B40E2" w:rsidRPr="00CA0142" w:rsidRDefault="00CA01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1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C4084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42E73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6DDAE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1964B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546FF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3AA23" w:rsidR="005B40E2" w:rsidRPr="00E4407D" w:rsidRDefault="00CA0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2D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2F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DD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DC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05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05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FF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01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2C7B1" w:rsidR="00884AB4" w:rsidRPr="00E4407D" w:rsidRDefault="00CA01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EF6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6AAAD" w:rsidR="00884AB4" w:rsidRPr="00E4407D" w:rsidRDefault="00CA01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77F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14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856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BE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FAF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8D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A8A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43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D38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DA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F95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16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129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3D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BDA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014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