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34E4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9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9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07E97" w:rsidR="00CF4FE4" w:rsidRPr="00E4407D" w:rsidRDefault="00C769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CDABB6" w:rsidR="00AF5D25" w:rsidRPr="001C1C57" w:rsidRDefault="00C769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DEC4F9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A2EC7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6FB808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C5DA05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CD749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80A878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C5E6F" w:rsidR="004738BE" w:rsidRPr="00E4407D" w:rsidRDefault="00C769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D0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C6A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31E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81A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5D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050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F340C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059F5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F01AD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D23A3" w:rsidR="009A6C64" w:rsidRPr="00C7695D" w:rsidRDefault="00C769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9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1EFB2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080E6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46911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40C52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0BF3C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4264D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2550B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ACDC2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83F90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2DA9C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2DEDA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8679E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5E61B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4B2F8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D3516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3657D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AFE5A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1215F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EA68E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C51CE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A8BD4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1AEF2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000C7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35CA9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854C7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A8BDB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794A7" w:rsidR="009A6C64" w:rsidRPr="00E4407D" w:rsidRDefault="00C76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E9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DC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E5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7C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D2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15AC47" w:rsidR="00AF5D25" w:rsidRPr="001C1C57" w:rsidRDefault="00C769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AAB0F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1BF505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6C9917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DA9764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842425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9E959F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C1922" w:rsidR="00070DA1" w:rsidRPr="00E4407D" w:rsidRDefault="00C769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92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36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E1EE46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71B33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ED9E8D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0342C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B2DF3C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788BD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3958F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C8902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7F7EF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71016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56919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A319C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44E0A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C806B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0FA83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ED9D4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CB2D2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B4BBA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B2CBF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3E8EA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A69CD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2479B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7F178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FDE9C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76067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6D7BF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F1C43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BD14F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6C5E7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CA1AC" w:rsidR="00070DA1" w:rsidRPr="00E4407D" w:rsidRDefault="00C769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32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F5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8A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0B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74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97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DA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15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A7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71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DD3453" w:rsidR="00070DA1" w:rsidRPr="001C1C57" w:rsidRDefault="00C769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333A58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AECD87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D7046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7C48D9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AA50C2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22254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8E2FA" w:rsidR="005B40E2" w:rsidRPr="00E4407D" w:rsidRDefault="00C769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15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D9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3F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7F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7B951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31476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73824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6D301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A8DFA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11364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A50EF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45283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79FDE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002A4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9D8E3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F1811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D9569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4465C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E1041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D5E8E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08146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37135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ECFC5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B5144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D45D3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AFE58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0C801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C8366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CF672" w:rsidR="005B40E2" w:rsidRPr="00C7695D" w:rsidRDefault="00C769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9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C19FB" w:rsidR="005B40E2" w:rsidRPr="00C7695D" w:rsidRDefault="00C769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9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6DAB8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27ED0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D3C1A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04E87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BAE3C" w:rsidR="005B40E2" w:rsidRPr="00E4407D" w:rsidRDefault="00C769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81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76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16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93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E0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8F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02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9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4D388" w:rsidR="00884AB4" w:rsidRPr="00E4407D" w:rsidRDefault="00C7695D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606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F374E" w:rsidR="00884AB4" w:rsidRPr="00E4407D" w:rsidRDefault="00C7695D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431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68658" w:rsidR="00884AB4" w:rsidRPr="00E4407D" w:rsidRDefault="00C7695D">
            <w:r>
              <w:t>Dec 26: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DFF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54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01C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BC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B38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69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1EE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FC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0FB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5E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DC0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99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009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95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