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8210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43C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43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7DD46A" w:rsidR="00CF4FE4" w:rsidRPr="00E4407D" w:rsidRDefault="007743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6CB0F2" w:rsidR="00AF5D25" w:rsidRPr="001C1C57" w:rsidRDefault="007743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8D6F4B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CD1F2C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8A38F0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4310AF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C8A8A9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5311D7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77F4F6" w:rsidR="004738BE" w:rsidRPr="00E4407D" w:rsidRDefault="007743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F0A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AADD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19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5547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977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9D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51BA30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A5F5E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617482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699A2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0C30D4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5DCCD5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26931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98311A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872D0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3AF0D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A1884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8DECDC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75347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68FF59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7E313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4A0E7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209B2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D3AFAE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D3EF63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D429F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8D5FD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D5E16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B14F0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C59EA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3F50D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647A6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CC1D3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B6088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4F276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CCA68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49DFB" w:rsidR="009A6C64" w:rsidRPr="00E4407D" w:rsidRDefault="007743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DA0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C2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E8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F4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F7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22D2FA" w:rsidR="00AF5D25" w:rsidRPr="001C1C57" w:rsidRDefault="007743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8767AF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D8C9FB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7D9375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CCEDE9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D93B0E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118B16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8536C" w:rsidR="00070DA1" w:rsidRPr="00E4407D" w:rsidRDefault="007743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603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371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994E8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6CF1F8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FF8EA" w:rsidR="00070DA1" w:rsidRPr="007743C5" w:rsidRDefault="00774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53743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20E3A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3027D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C6044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73BEE0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2C26B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1EE78" w:rsidR="00070DA1" w:rsidRPr="007743C5" w:rsidRDefault="00774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E3272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27399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9EC2D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B9CE5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F208F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09CB0E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64245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8820C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3EDE5D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0A374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2226D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C637F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00644C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414C3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0CFF1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63885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8968B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C8C271" w:rsidR="00070DA1" w:rsidRPr="007743C5" w:rsidRDefault="007743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DC31B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0A3DA" w:rsidR="00070DA1" w:rsidRPr="00E4407D" w:rsidRDefault="007743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1AC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5E3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10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34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BF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F5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2E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AD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97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AE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03FC3D" w:rsidR="00070DA1" w:rsidRPr="001C1C57" w:rsidRDefault="007743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761176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2CABF0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62A51B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A4C58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3D89A9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FB025E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DB471E" w:rsidR="005B40E2" w:rsidRPr="00E4407D" w:rsidRDefault="007743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0B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85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37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99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3E31B6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6E2180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E7B8A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095660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3F397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4C19E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717CC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942E4" w:rsidR="005B40E2" w:rsidRPr="007743C5" w:rsidRDefault="00774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385B6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B7B1E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3F8E8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BDB4A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B93E7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72699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9338C8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C2731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675FA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3A3137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7EF7C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BD677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C9B99B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01E43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D195C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F43ACB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E94473" w:rsidR="005B40E2" w:rsidRPr="007743C5" w:rsidRDefault="00774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F2E20" w:rsidR="005B40E2" w:rsidRPr="007743C5" w:rsidRDefault="007743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43C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5E2E94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A6564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E4E4B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4A7771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6ABD0" w:rsidR="005B40E2" w:rsidRPr="00E4407D" w:rsidRDefault="007743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A2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18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1E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9146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CD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D9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056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43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DF466" w:rsidR="00884AB4" w:rsidRPr="00E4407D" w:rsidRDefault="007743C5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9E61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CD83D" w:rsidR="00884AB4" w:rsidRPr="00E4407D" w:rsidRDefault="007743C5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CBD5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0B4BC5" w:rsidR="00884AB4" w:rsidRPr="00E4407D" w:rsidRDefault="007743C5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48D3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69395" w:rsidR="00884AB4" w:rsidRPr="00E4407D" w:rsidRDefault="007743C5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B88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00C14B" w:rsidR="00884AB4" w:rsidRPr="00E4407D" w:rsidRDefault="007743C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D5F0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A692D" w:rsidR="00884AB4" w:rsidRPr="00E4407D" w:rsidRDefault="007743C5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78AA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9E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00E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AC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A1FB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83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351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43C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