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1884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64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64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62DD92" w:rsidR="00CF4FE4" w:rsidRPr="00E4407D" w:rsidRDefault="000964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140D37" w:rsidR="00AF5D25" w:rsidRPr="001C1C57" w:rsidRDefault="000964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54387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54A44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D74CE1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62DDD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291B38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101A9B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AE4761" w:rsidR="004738BE" w:rsidRPr="00E4407D" w:rsidRDefault="00096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DCC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05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6EE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76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3FE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C9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B97ACA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72837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777B2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A69DF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B5120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2C11C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0DD08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9B273" w:rsidR="009A6C64" w:rsidRPr="0009644B" w:rsidRDefault="00096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B2250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06336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EE26E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58D8E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AF967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2EE87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23143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4DF00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23406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348B9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982A2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AF0F9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D49BE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B6B3C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F6625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513FA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6AEF5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A3E37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3EB46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C7A94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42601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2F02B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2349A" w:rsidR="009A6C64" w:rsidRPr="00E4407D" w:rsidRDefault="00096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8B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A8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85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15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82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EF2CB" w:rsidR="00AF5D25" w:rsidRPr="001C1C57" w:rsidRDefault="000964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FFEC10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38F455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C037D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210417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88B3C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29815E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F52FEA" w:rsidR="00070DA1" w:rsidRPr="00E4407D" w:rsidRDefault="00096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50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6A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C1ABD" w:rsidR="00070DA1" w:rsidRPr="0009644B" w:rsidRDefault="000964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EF8A7" w:rsidR="00070DA1" w:rsidRPr="0009644B" w:rsidRDefault="000964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CF61B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901CB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EF2B47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7AE56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59FBA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4F0C9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C8B79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E2AF9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9B4B3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EF5E5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EE0B2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287D2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5C189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BC6AF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BE283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E177F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BD67E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487B3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E4AE8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A2F1B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58ED6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17D0E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09259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D49F0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2AA3D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AEDEC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3117B" w:rsidR="00070DA1" w:rsidRPr="00E4407D" w:rsidRDefault="00096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8494A" w:rsidR="00070DA1" w:rsidRPr="0009644B" w:rsidRDefault="000964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84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41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CC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EB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0C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3C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0D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0A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58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AF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A638C5" w:rsidR="00070DA1" w:rsidRPr="001C1C57" w:rsidRDefault="000964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EC7B46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ADD7E2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718058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30DAF5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C97CA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7115C6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828629" w:rsidR="005B40E2" w:rsidRPr="00E4407D" w:rsidRDefault="00096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C3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12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7E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AE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7F445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9B804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1572C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35B63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A5E48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30517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DD4A4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E81FB" w:rsidR="005B40E2" w:rsidRPr="0009644B" w:rsidRDefault="00096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DC60B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A8BE1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8965D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BE176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4532F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9E3B0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BF8EC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37E92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ED47A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53479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07976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61F58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0306E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95320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1AD2E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B93BB" w:rsidR="005B40E2" w:rsidRPr="0009644B" w:rsidRDefault="00096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DAD10" w:rsidR="005B40E2" w:rsidRPr="0009644B" w:rsidRDefault="00096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8BBCE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3DA67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53D69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CDB6D" w:rsidR="005B40E2" w:rsidRPr="00E4407D" w:rsidRDefault="00096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4D408" w:rsidR="005B40E2" w:rsidRPr="0009644B" w:rsidRDefault="00096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84A19" w:rsidR="005B40E2" w:rsidRPr="0009644B" w:rsidRDefault="000964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31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44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E8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91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E8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02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F4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64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30F98" w:rsidR="00884AB4" w:rsidRPr="00E4407D" w:rsidRDefault="0009644B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047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561F9" w:rsidR="00884AB4" w:rsidRPr="00E4407D" w:rsidRDefault="0009644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5D3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1548C" w:rsidR="00884AB4" w:rsidRPr="00E4407D" w:rsidRDefault="0009644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8EE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38454" w:rsidR="00884AB4" w:rsidRPr="00E4407D" w:rsidRDefault="0009644B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616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C8369" w:rsidR="00884AB4" w:rsidRPr="00E4407D" w:rsidRDefault="0009644B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A0D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52BDD" w:rsidR="00884AB4" w:rsidRPr="00E4407D" w:rsidRDefault="0009644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05A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15C7F" w:rsidR="00884AB4" w:rsidRPr="00E4407D" w:rsidRDefault="000964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F34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BC099" w:rsidR="00884AB4" w:rsidRPr="00E4407D" w:rsidRDefault="0009644B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284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4A38C" w:rsidR="00884AB4" w:rsidRPr="00E4407D" w:rsidRDefault="0009644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1A6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644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