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43DF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05A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05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F3597" w:rsidR="00CF4FE4" w:rsidRPr="00E4407D" w:rsidRDefault="006105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9BD1E" w:rsidR="00AF5D25" w:rsidRPr="001C1C57" w:rsidRDefault="006105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00B98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378BC4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C118A4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97442C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F5DE1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54CB24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F795D" w:rsidR="004738BE" w:rsidRPr="00E4407D" w:rsidRDefault="00610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B6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061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55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03A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2E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267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D8CEA5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E38E6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85D81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96C16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19680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15FF7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67E3A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E84C3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1A1D5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19364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50D0E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E3898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FF711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6C654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04F26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E9F95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986ED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DE5DD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A483E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09FE7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D81EE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B5AA4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D1579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1B388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F95B5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E5993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A675F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ADA80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76AA3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D3946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0C3E6" w:rsidR="009A6C64" w:rsidRPr="00E4407D" w:rsidRDefault="00610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81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F5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01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ED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EF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4EBD57" w:rsidR="00AF5D25" w:rsidRPr="001C1C57" w:rsidRDefault="006105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26F6D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B69A63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F1F7B5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5DE6E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833E6D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2A330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53142E" w:rsidR="00070DA1" w:rsidRPr="00E4407D" w:rsidRDefault="00610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53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96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991AD" w:rsidR="00070DA1" w:rsidRPr="006105A1" w:rsidRDefault="006105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09808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90E2E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E2AED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A2B78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0ABC4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05F30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90FA9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6B674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C51D2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43F9A" w:rsidR="00070DA1" w:rsidRPr="006105A1" w:rsidRDefault="006105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A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F7A30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0E042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13785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E099A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BF586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5E5D1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7B182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6A8E8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B678A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E3A31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26972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8B52B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D53BF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7F7B1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AEBE2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A8BDB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DCAA0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FA77B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FB1E4" w:rsidR="00070DA1" w:rsidRPr="00E4407D" w:rsidRDefault="00610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87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EA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30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FB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42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F5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D7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E3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8C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2A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9B8E35" w:rsidR="00070DA1" w:rsidRPr="001C1C57" w:rsidRDefault="006105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6AFAA4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B87F5B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1037CE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9496F5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A5AE4C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73346F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CB329" w:rsidR="005B40E2" w:rsidRPr="00E4407D" w:rsidRDefault="00610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20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0E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A0A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25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85C42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3B06E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3D63A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5A861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05813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B66C3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15644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9360F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85A74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C6484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C26BB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CE8A7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611FF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51885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A2DC7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872EC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F80AB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29F36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E3ABF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71D9F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0AE27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89E44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AFC1F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99909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E2C5D" w:rsidR="005B40E2" w:rsidRPr="006105A1" w:rsidRDefault="006105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8BB4E" w:rsidR="005B40E2" w:rsidRPr="006105A1" w:rsidRDefault="006105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57873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1CE22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7373D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479AB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13B57" w:rsidR="005B40E2" w:rsidRPr="00E4407D" w:rsidRDefault="00610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E4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91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EF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4F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40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DB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FD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05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7139F" w:rsidR="00884AB4" w:rsidRPr="00E4407D" w:rsidRDefault="006105A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FBB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35C8E" w:rsidR="00884AB4" w:rsidRPr="00E4407D" w:rsidRDefault="006105A1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14B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9C357" w:rsidR="00884AB4" w:rsidRPr="00E4407D" w:rsidRDefault="006105A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476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28803" w:rsidR="00884AB4" w:rsidRPr="00E4407D" w:rsidRDefault="006105A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090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5C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57D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C3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3F7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F9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4C0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4E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0F1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CE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026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05A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