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43DF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05A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05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8F3597" w:rsidR="00CF4FE4" w:rsidRPr="00E4407D" w:rsidRDefault="006105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59BD1E" w:rsidR="00AF5D25" w:rsidRPr="001C1C57" w:rsidRDefault="006105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00B98" w:rsidR="004738BE" w:rsidRPr="00E4407D" w:rsidRDefault="00610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378BC4" w:rsidR="004738BE" w:rsidRPr="00E4407D" w:rsidRDefault="00610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C118A4" w:rsidR="004738BE" w:rsidRPr="00E4407D" w:rsidRDefault="00610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7442C" w:rsidR="004738BE" w:rsidRPr="00E4407D" w:rsidRDefault="00610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F5DE1" w:rsidR="004738BE" w:rsidRPr="00E4407D" w:rsidRDefault="00610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54CB24" w:rsidR="004738BE" w:rsidRPr="00E4407D" w:rsidRDefault="00610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F795D" w:rsidR="004738BE" w:rsidRPr="00E4407D" w:rsidRDefault="00610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AB6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061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E55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03A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82E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267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D8CEA5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E38E6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85D81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96C16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19680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15FF7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67E3A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E84C3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1A1D5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19364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50D0E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E3898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FF711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6C654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04F26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E9F95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986ED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DE5DD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A483E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09FE7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D81EE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B5AA4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D1579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1B388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F95B5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E5993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A675F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ADA80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76AA3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D3946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0C3E6" w:rsidR="009A6C64" w:rsidRPr="00E4407D" w:rsidRDefault="00610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81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F5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01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ED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EF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EBD57" w:rsidR="00AF5D25" w:rsidRPr="001C1C57" w:rsidRDefault="006105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26F6D" w:rsidR="00070DA1" w:rsidRPr="00E4407D" w:rsidRDefault="00610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B69A63" w:rsidR="00070DA1" w:rsidRPr="00E4407D" w:rsidRDefault="00610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F1F7B5" w:rsidR="00070DA1" w:rsidRPr="00E4407D" w:rsidRDefault="00610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05DE6E" w:rsidR="00070DA1" w:rsidRPr="00E4407D" w:rsidRDefault="00610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833E6D" w:rsidR="00070DA1" w:rsidRPr="00E4407D" w:rsidRDefault="00610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32A330" w:rsidR="00070DA1" w:rsidRPr="00E4407D" w:rsidRDefault="00610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53142E" w:rsidR="00070DA1" w:rsidRPr="00E4407D" w:rsidRDefault="00610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53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096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991AD" w:rsidR="00070DA1" w:rsidRPr="006105A1" w:rsidRDefault="006105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5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09808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90E2E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E2AED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A2B78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0ABC4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05F30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90FA9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6B674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C51D2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43F9A" w:rsidR="00070DA1" w:rsidRPr="006105A1" w:rsidRDefault="006105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5A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F7A30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0E042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13785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E099A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BF586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5E5D1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7B182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6A8E8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B678A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E3A31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26972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8B52B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D53BF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7F7B1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AEBE2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A8BDB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DCAA0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FA77B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FB1E4" w:rsidR="00070DA1" w:rsidRPr="00E4407D" w:rsidRDefault="00610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87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EA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30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FB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42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F5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D7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E3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8C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2A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9B8E35" w:rsidR="00070DA1" w:rsidRPr="001C1C57" w:rsidRDefault="006105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6AFAA4" w:rsidR="005B40E2" w:rsidRPr="00E4407D" w:rsidRDefault="00610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B87F5B" w:rsidR="005B40E2" w:rsidRPr="00E4407D" w:rsidRDefault="00610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1037CE" w:rsidR="005B40E2" w:rsidRPr="00E4407D" w:rsidRDefault="00610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9496F5" w:rsidR="005B40E2" w:rsidRPr="00E4407D" w:rsidRDefault="00610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A5AE4C" w:rsidR="005B40E2" w:rsidRPr="00E4407D" w:rsidRDefault="00610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73346F" w:rsidR="005B40E2" w:rsidRPr="00E4407D" w:rsidRDefault="00610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CB329" w:rsidR="005B40E2" w:rsidRPr="00E4407D" w:rsidRDefault="00610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20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0E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A0A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25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385C42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3B06E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3D63A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5A861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05813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B66C3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15644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9360F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85A74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C6484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C26BB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CE8A7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611FF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51885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A2DC7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872EC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F80AB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29F36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E3ABF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71D9F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0AE27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89E44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AFC1F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99909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E2C5D" w:rsidR="005B40E2" w:rsidRPr="006105A1" w:rsidRDefault="006105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5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8BB4E" w:rsidR="005B40E2" w:rsidRPr="006105A1" w:rsidRDefault="006105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5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57873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1CE22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7373D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479AB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13B57" w:rsidR="005B40E2" w:rsidRPr="00E4407D" w:rsidRDefault="00610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E4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91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EF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4F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40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DB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FD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05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7139F" w:rsidR="00884AB4" w:rsidRPr="00E4407D" w:rsidRDefault="006105A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FBB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35C8E" w:rsidR="00884AB4" w:rsidRPr="00E4407D" w:rsidRDefault="006105A1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14B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9C357" w:rsidR="00884AB4" w:rsidRPr="00E4407D" w:rsidRDefault="006105A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476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28803" w:rsidR="00884AB4" w:rsidRPr="00E4407D" w:rsidRDefault="006105A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090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5C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57D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C3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3F7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F9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4C0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4E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0F1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CE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026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05A1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