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F0E1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382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38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FD4215" w:rsidR="00CF4FE4" w:rsidRPr="00E4407D" w:rsidRDefault="00AA38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91DFCE" w:rsidR="00AF5D25" w:rsidRPr="001C1C57" w:rsidRDefault="00AA38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8B03AB" w:rsidR="004738BE" w:rsidRPr="00E4407D" w:rsidRDefault="00AA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D5C73F" w:rsidR="004738BE" w:rsidRPr="00E4407D" w:rsidRDefault="00AA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F3F01B" w:rsidR="004738BE" w:rsidRPr="00E4407D" w:rsidRDefault="00AA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CE33D6" w:rsidR="004738BE" w:rsidRPr="00E4407D" w:rsidRDefault="00AA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F430AE" w:rsidR="004738BE" w:rsidRPr="00E4407D" w:rsidRDefault="00AA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299356" w:rsidR="004738BE" w:rsidRPr="00E4407D" w:rsidRDefault="00AA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F7C836" w:rsidR="004738BE" w:rsidRPr="00E4407D" w:rsidRDefault="00AA38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FB2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368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1DF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9B91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222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91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89291B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E3518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968C4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5BFDC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7352A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A9FF34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B53391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D9B52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615B2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3EAE2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76160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0509C5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AD50E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7A98F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333B4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EDA88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CF57A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52F4E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05F06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16E63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EBF84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CEB995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41A6C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7A325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E576E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DCBCA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BDE1D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1A7168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B2BB0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86498C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80A32" w:rsidR="009A6C64" w:rsidRPr="00E4407D" w:rsidRDefault="00AA38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7C0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53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FF7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8C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79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F5CECC" w:rsidR="00AF5D25" w:rsidRPr="001C1C57" w:rsidRDefault="00AA38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C9953B" w:rsidR="00070DA1" w:rsidRPr="00E4407D" w:rsidRDefault="00AA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8C230E" w:rsidR="00070DA1" w:rsidRPr="00E4407D" w:rsidRDefault="00AA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D0AC10" w:rsidR="00070DA1" w:rsidRPr="00E4407D" w:rsidRDefault="00AA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3A22F0" w:rsidR="00070DA1" w:rsidRPr="00E4407D" w:rsidRDefault="00AA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196D88" w:rsidR="00070DA1" w:rsidRPr="00E4407D" w:rsidRDefault="00AA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9FFFEC" w:rsidR="00070DA1" w:rsidRPr="00E4407D" w:rsidRDefault="00AA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770F5C" w:rsidR="00070DA1" w:rsidRPr="00E4407D" w:rsidRDefault="00AA38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55BA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ED5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1D629E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C4C54F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BD12B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E858C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37F59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BEECE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627D9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C00D9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AD3FE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49711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5DD7A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ADAEE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50159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0C4DB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4E9E2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1D589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D1D3B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D7C00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8E4DF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C5D2A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7E683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2D5FF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4357A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9AC46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1556E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A7B07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2B800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C1473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05074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2315D" w:rsidR="00070DA1" w:rsidRPr="00E4407D" w:rsidRDefault="00AA38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C9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74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82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33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09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944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7C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98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93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C70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4A0052" w:rsidR="00070DA1" w:rsidRPr="001C1C57" w:rsidRDefault="00AA38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C2FB74" w:rsidR="005B40E2" w:rsidRPr="00E4407D" w:rsidRDefault="00AA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23BDE1" w:rsidR="005B40E2" w:rsidRPr="00E4407D" w:rsidRDefault="00AA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9F9081" w:rsidR="005B40E2" w:rsidRPr="00E4407D" w:rsidRDefault="00AA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A78293" w:rsidR="005B40E2" w:rsidRPr="00E4407D" w:rsidRDefault="00AA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01D01" w:rsidR="005B40E2" w:rsidRPr="00E4407D" w:rsidRDefault="00AA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06E9DB" w:rsidR="005B40E2" w:rsidRPr="00E4407D" w:rsidRDefault="00AA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BFB4D8" w:rsidR="005B40E2" w:rsidRPr="00E4407D" w:rsidRDefault="00AA38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21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86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B2A1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F69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CA3606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89C79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235FC8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275649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C162D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7854D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40621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3707B" w:rsidR="005B40E2" w:rsidRPr="00AA382C" w:rsidRDefault="00AA38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072EF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E4F403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69DB9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460DA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8E63C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2CA78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1183CD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0AC7E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81585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996D4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314AA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50BB5C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685C2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A2B7E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36FDD7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7F64F1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E144C" w:rsidR="005B40E2" w:rsidRPr="00AA382C" w:rsidRDefault="00AA38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31BDD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910B4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A1C20C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8D0B6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87B07" w:rsidR="005B40E2" w:rsidRPr="00E4407D" w:rsidRDefault="00AA38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BA467" w:rsidR="005B40E2" w:rsidRPr="00AA382C" w:rsidRDefault="00AA382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82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FF0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09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8A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EB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CC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C8F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5E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38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035D97" w:rsidR="00884AB4" w:rsidRPr="00E4407D" w:rsidRDefault="00AA382C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3A9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0AB47" w:rsidR="00884AB4" w:rsidRPr="00E4407D" w:rsidRDefault="00AA382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041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CB155B" w:rsidR="00884AB4" w:rsidRPr="00E4407D" w:rsidRDefault="00AA382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542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2990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325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A009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22F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DC6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F8D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3E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FBF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42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FC1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79C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FF5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382C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