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50D4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37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37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A7821B" w:rsidR="00CF4FE4" w:rsidRPr="00E4407D" w:rsidRDefault="00BF37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8609C8" w:rsidR="00AF5D25" w:rsidRPr="001C1C57" w:rsidRDefault="00BF37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89D445" w:rsidR="004738BE" w:rsidRPr="00E4407D" w:rsidRDefault="00BF3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D6238C" w:rsidR="004738BE" w:rsidRPr="00E4407D" w:rsidRDefault="00BF3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2A2B5E" w:rsidR="004738BE" w:rsidRPr="00E4407D" w:rsidRDefault="00BF3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A18A53" w:rsidR="004738BE" w:rsidRPr="00E4407D" w:rsidRDefault="00BF3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C0FC80" w:rsidR="004738BE" w:rsidRPr="00E4407D" w:rsidRDefault="00BF3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4D7389" w:rsidR="004738BE" w:rsidRPr="00E4407D" w:rsidRDefault="00BF3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3C5E83" w:rsidR="004738BE" w:rsidRPr="00E4407D" w:rsidRDefault="00BF37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CB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D9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538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3A3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4A7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C1E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36797B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6791D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20219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F45F7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4C22C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650E0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0EC49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91877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DA87A3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0F2D00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909D8B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8609B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41A07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E052C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17B2DD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CB458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E8685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6E6002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233D5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104B6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3468F4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4CD1EF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E71F4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4A0B94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98FDEB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1E70A2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39D33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CE014F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7F979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BA9EA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C288A" w:rsidR="009A6C64" w:rsidRPr="00E4407D" w:rsidRDefault="00BF37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C2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3A2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3DE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928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C5F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5D2D91" w:rsidR="00AF5D25" w:rsidRPr="001C1C57" w:rsidRDefault="00BF37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D2F36F" w:rsidR="00070DA1" w:rsidRPr="00E4407D" w:rsidRDefault="00BF3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F594E8" w:rsidR="00070DA1" w:rsidRPr="00E4407D" w:rsidRDefault="00BF3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BDE3B1" w:rsidR="00070DA1" w:rsidRPr="00E4407D" w:rsidRDefault="00BF3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EF69EC" w:rsidR="00070DA1" w:rsidRPr="00E4407D" w:rsidRDefault="00BF3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C6A78E" w:rsidR="00070DA1" w:rsidRPr="00E4407D" w:rsidRDefault="00BF3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B6F676" w:rsidR="00070DA1" w:rsidRPr="00E4407D" w:rsidRDefault="00BF3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03A123" w:rsidR="00070DA1" w:rsidRPr="00E4407D" w:rsidRDefault="00BF37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29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47A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A8743C" w:rsidR="00070DA1" w:rsidRPr="00BF373E" w:rsidRDefault="00BF37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7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AA34B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1DE5E3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BFF5FC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5946C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3C314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A4169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A7088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033B9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049187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6F952" w:rsidR="00070DA1" w:rsidRPr="00BF373E" w:rsidRDefault="00BF37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73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11176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C2130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530DD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3CDE92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88EC5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971C4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9B808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9B505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3C479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7663B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AA48A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C78E3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3834C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020822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AC885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8529F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A91AC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19B36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AA59C" w:rsidR="00070DA1" w:rsidRPr="00E4407D" w:rsidRDefault="00BF37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04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AB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9C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5F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72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E4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29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08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9D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87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E17470" w:rsidR="00070DA1" w:rsidRPr="001C1C57" w:rsidRDefault="00BF37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8F048B" w:rsidR="005B40E2" w:rsidRPr="00E4407D" w:rsidRDefault="00BF3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355B7B" w:rsidR="005B40E2" w:rsidRPr="00E4407D" w:rsidRDefault="00BF3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B6D227" w:rsidR="005B40E2" w:rsidRPr="00E4407D" w:rsidRDefault="00BF3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4B8BA8" w:rsidR="005B40E2" w:rsidRPr="00E4407D" w:rsidRDefault="00BF3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E40C53" w:rsidR="005B40E2" w:rsidRPr="00E4407D" w:rsidRDefault="00BF3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1B4CCE" w:rsidR="005B40E2" w:rsidRPr="00E4407D" w:rsidRDefault="00BF3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23CF78" w:rsidR="005B40E2" w:rsidRPr="00E4407D" w:rsidRDefault="00BF37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C0E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6A6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95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B19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3119A6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7A7CD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5AD04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4DAA0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0CA9C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798BA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61AC2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79892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A0152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58A04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D4385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19D08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947F8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25038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3276B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96E72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E682C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94172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4B6FB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5D093" w:rsidR="005B40E2" w:rsidRPr="00BF373E" w:rsidRDefault="00BF37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7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70D92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07BFA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3C709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18345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1781E" w:rsidR="005B40E2" w:rsidRPr="00BF373E" w:rsidRDefault="00BF37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7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83FD8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A4E544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3A5888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FD80A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05D33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FCEB3" w:rsidR="005B40E2" w:rsidRPr="00E4407D" w:rsidRDefault="00BF37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97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BE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A4A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85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9B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C8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4F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37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A8B33" w:rsidR="00884AB4" w:rsidRPr="00E4407D" w:rsidRDefault="00BF373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F44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903158" w:rsidR="00884AB4" w:rsidRPr="00E4407D" w:rsidRDefault="00BF373E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FE98C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EE1B2" w:rsidR="00884AB4" w:rsidRPr="00E4407D" w:rsidRDefault="00BF373E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37E84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43A78" w:rsidR="00884AB4" w:rsidRPr="00E4407D" w:rsidRDefault="00BF373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5D6E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E44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285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E06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ED5B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E0F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3EB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44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3D0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89F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40F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373E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