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52AA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3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843FFF" w:rsidR="00CF4FE4" w:rsidRPr="00E4407D" w:rsidRDefault="00466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FBE0AA" w:rsidR="00AF5D25" w:rsidRPr="001C1C57" w:rsidRDefault="00466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119CA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CD1DFD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F8C999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3C6225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FBC1B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89426C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1F2B7B" w:rsidR="004738BE" w:rsidRPr="00E4407D" w:rsidRDefault="00466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96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6F0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683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8E3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985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33A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C0EDCE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BDD2F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A2E1E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DC218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D6120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2B798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92E86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8D26F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D1CA1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91316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73C48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7EE8F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009BD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11574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1719E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BDC3B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1274E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EA3F4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F921C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4F4FF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9D512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2AFFA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3AA7F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01CFB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25141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7C4C8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1DB73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7B5C9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F4E6E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4E63F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D40FC" w:rsidR="009A6C64" w:rsidRPr="00E4407D" w:rsidRDefault="00466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2D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D3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F7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FB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D1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A4BBDA" w:rsidR="00AF5D25" w:rsidRPr="001C1C57" w:rsidRDefault="00466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7CB584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B03484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026CB0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987E0D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BB63D9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0C192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450247" w:rsidR="00070DA1" w:rsidRPr="00E4407D" w:rsidRDefault="00466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367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68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2776A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AE71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762FC5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06380" w:rsidR="00070DA1" w:rsidRPr="00466381" w:rsidRDefault="00466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3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0C0E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E393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7173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002D2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A96C0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9C9DD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7157D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D03C3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94D82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D3652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101C9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DCAB9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078B2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0BEC5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C6F8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1149F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93ED4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F1280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F058A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D8B13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375E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A7DF1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3091A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410E5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F3157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3B80C" w:rsidR="00070DA1" w:rsidRPr="00E4407D" w:rsidRDefault="00466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88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EE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02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1C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30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7F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75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1D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F5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5E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53D399" w:rsidR="00070DA1" w:rsidRPr="001C1C57" w:rsidRDefault="00466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4319BE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BA7BAF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4D60F9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85593A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4585C2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1B230C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599733" w:rsidR="005B40E2" w:rsidRPr="00E4407D" w:rsidRDefault="00466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373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6A3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90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1E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28ADE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FDA96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05F30A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6D459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BA2AA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C41B2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1C8C9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3737B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9D292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92D25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F0E93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5CCD9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39008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149EA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CA16A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D0DBF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0DA44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43F5C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E0DA2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F6D3B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F23A7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DF40E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14E15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61F27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F3A4C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96A77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2E352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C72F4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F6EC7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5B77E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94591" w:rsidR="005B40E2" w:rsidRPr="00E4407D" w:rsidRDefault="00466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E8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80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6C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42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B2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4C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8B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C9585" w:rsidR="00884AB4" w:rsidRPr="00E4407D" w:rsidRDefault="00466381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28B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1B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FF4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8B6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F8D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E8D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6F6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21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8A8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AA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6E6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FB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8E2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361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CE5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0B3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249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381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