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0F42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13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13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44A777" w:rsidR="00CF4FE4" w:rsidRPr="00E4407D" w:rsidRDefault="007513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A62C1" w:rsidR="00AF5D25" w:rsidRPr="001C1C57" w:rsidRDefault="007513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3BD602" w:rsidR="004738BE" w:rsidRPr="00E4407D" w:rsidRDefault="00751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B6D79A" w:rsidR="004738BE" w:rsidRPr="00E4407D" w:rsidRDefault="00751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85AFC5" w:rsidR="004738BE" w:rsidRPr="00E4407D" w:rsidRDefault="00751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664D18" w:rsidR="004738BE" w:rsidRPr="00E4407D" w:rsidRDefault="00751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F90740" w:rsidR="004738BE" w:rsidRPr="00E4407D" w:rsidRDefault="00751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9F928B" w:rsidR="004738BE" w:rsidRPr="00E4407D" w:rsidRDefault="00751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E52F72" w:rsidR="004738BE" w:rsidRPr="00E4407D" w:rsidRDefault="00751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B8A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A27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13D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4A3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70C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8A1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5F9E00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F5AE0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E8534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99A5C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75B55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4908C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5BDD0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9C0C5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A7098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ADD5C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3359D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C86D8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56826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7E972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EFB50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809B3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E4500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9524D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581BE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3BE9D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8DC0C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3D518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ACBA9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FDDA2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176FA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FD3A7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09201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E3CB4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B47BA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20247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136C1" w:rsidR="009A6C64" w:rsidRPr="00E4407D" w:rsidRDefault="0075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E7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FE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62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29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A7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B5AA48" w:rsidR="00AF5D25" w:rsidRPr="001C1C57" w:rsidRDefault="007513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638AE1" w:rsidR="00070DA1" w:rsidRPr="00E4407D" w:rsidRDefault="00751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67A4E7" w:rsidR="00070DA1" w:rsidRPr="00E4407D" w:rsidRDefault="00751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874621" w:rsidR="00070DA1" w:rsidRPr="00E4407D" w:rsidRDefault="00751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A644F5" w:rsidR="00070DA1" w:rsidRPr="00E4407D" w:rsidRDefault="00751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92BF5D" w:rsidR="00070DA1" w:rsidRPr="00E4407D" w:rsidRDefault="00751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49BA6F" w:rsidR="00070DA1" w:rsidRPr="00E4407D" w:rsidRDefault="00751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D72502" w:rsidR="00070DA1" w:rsidRPr="00E4407D" w:rsidRDefault="00751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84F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70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FC3D9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4CFE97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5C9B9E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BFA37C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20629C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CC821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061E3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E7A57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F1129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05444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F7D68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21835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7D4BC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00A70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C80A4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FD8D9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8D6BB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1EE3B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88481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801D5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A5E30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CCE4F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3551F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96EA7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96747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ABDF0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7B700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42D48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4E81E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86130" w:rsidR="00070DA1" w:rsidRPr="00E4407D" w:rsidRDefault="00751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54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F1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08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6E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B5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DB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3B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FF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A4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16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3635BE" w:rsidR="00070DA1" w:rsidRPr="001C1C57" w:rsidRDefault="007513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82FC2A" w:rsidR="005B40E2" w:rsidRPr="00E4407D" w:rsidRDefault="00751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B35E8C" w:rsidR="005B40E2" w:rsidRPr="00E4407D" w:rsidRDefault="00751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AC2B8E" w:rsidR="005B40E2" w:rsidRPr="00E4407D" w:rsidRDefault="00751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C0BEEC" w:rsidR="005B40E2" w:rsidRPr="00E4407D" w:rsidRDefault="00751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F175D6" w:rsidR="005B40E2" w:rsidRPr="00E4407D" w:rsidRDefault="00751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00BDFC" w:rsidR="005B40E2" w:rsidRPr="00E4407D" w:rsidRDefault="00751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48E1A8" w:rsidR="005B40E2" w:rsidRPr="00E4407D" w:rsidRDefault="00751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6D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43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22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230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FF33A4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F47B7F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3E6082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FF3E9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14FFD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FF72A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BD8D9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4053B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BC327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BEEAF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86883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E1075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31C33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8F98B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5649E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D458D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9E87D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A994C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DEAA5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D13CB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86D6A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C1023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51ED1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A5598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AC17B" w:rsidR="005B40E2" w:rsidRPr="0075133F" w:rsidRDefault="007513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3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18122" w:rsidR="005B40E2" w:rsidRPr="0075133F" w:rsidRDefault="007513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3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0E178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DA86B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4496A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96795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490F0" w:rsidR="005B40E2" w:rsidRPr="00E4407D" w:rsidRDefault="00751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91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CC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60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91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B7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6F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DB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13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65B3C" w:rsidR="00884AB4" w:rsidRPr="00E4407D" w:rsidRDefault="007513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96F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982F2" w:rsidR="00884AB4" w:rsidRPr="00E4407D" w:rsidRDefault="0075133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7F2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15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C07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2D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80D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47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F6B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51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7EB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4DD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C46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8E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A59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EC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1B3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133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