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0F42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133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13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44A777" w:rsidR="00CF4FE4" w:rsidRPr="00E4407D" w:rsidRDefault="007513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4A62C1" w:rsidR="00AF5D25" w:rsidRPr="001C1C57" w:rsidRDefault="007513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3BD602" w:rsidR="004738BE" w:rsidRPr="00E4407D" w:rsidRDefault="00751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B6D79A" w:rsidR="004738BE" w:rsidRPr="00E4407D" w:rsidRDefault="00751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85AFC5" w:rsidR="004738BE" w:rsidRPr="00E4407D" w:rsidRDefault="00751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664D18" w:rsidR="004738BE" w:rsidRPr="00E4407D" w:rsidRDefault="00751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F90740" w:rsidR="004738BE" w:rsidRPr="00E4407D" w:rsidRDefault="00751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9F928B" w:rsidR="004738BE" w:rsidRPr="00E4407D" w:rsidRDefault="00751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E52F72" w:rsidR="004738BE" w:rsidRPr="00E4407D" w:rsidRDefault="00751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B8A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A27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13D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4A3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70C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8A1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5F9E00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F5AE0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E8534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99A5C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75B55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4908C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5BDD0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39C0C5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A7098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ADD5C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3359D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FC86D8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56826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7E972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EFB50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3809B3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9E4500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9524D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581BE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3BE9D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8DC0C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3D518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AACBA9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FDDA2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176FA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FD3A7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09201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8E3CB4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B47BA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20247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136C1" w:rsidR="009A6C64" w:rsidRPr="00E4407D" w:rsidRDefault="00751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E7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FE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62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29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3A7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B5AA48" w:rsidR="00AF5D25" w:rsidRPr="001C1C57" w:rsidRDefault="007513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638AE1" w:rsidR="00070DA1" w:rsidRPr="00E4407D" w:rsidRDefault="00751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67A4E7" w:rsidR="00070DA1" w:rsidRPr="00E4407D" w:rsidRDefault="00751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874621" w:rsidR="00070DA1" w:rsidRPr="00E4407D" w:rsidRDefault="00751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A644F5" w:rsidR="00070DA1" w:rsidRPr="00E4407D" w:rsidRDefault="00751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92BF5D" w:rsidR="00070DA1" w:rsidRPr="00E4407D" w:rsidRDefault="00751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49BA6F" w:rsidR="00070DA1" w:rsidRPr="00E4407D" w:rsidRDefault="00751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D72502" w:rsidR="00070DA1" w:rsidRPr="00E4407D" w:rsidRDefault="00751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84F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670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9FC3D9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4CFE97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5C9B9E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BFA37C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20629C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CC821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061E3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E7A57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F1129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05444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0F7D68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21835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7D4BC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00A70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C80A4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FD8D9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8D6BB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1EE3B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88481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801D5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A5E30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CCE4F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3551F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96EA7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96747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ABDF0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7B700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42D48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4E81E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86130" w:rsidR="00070DA1" w:rsidRPr="00E4407D" w:rsidRDefault="00751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54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1F1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08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E6E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B5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DB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3B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FF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A4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16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3635BE" w:rsidR="00070DA1" w:rsidRPr="001C1C57" w:rsidRDefault="007513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82FC2A" w:rsidR="005B40E2" w:rsidRPr="00E4407D" w:rsidRDefault="00751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B35E8C" w:rsidR="005B40E2" w:rsidRPr="00E4407D" w:rsidRDefault="00751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AC2B8E" w:rsidR="005B40E2" w:rsidRPr="00E4407D" w:rsidRDefault="00751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C0BEEC" w:rsidR="005B40E2" w:rsidRPr="00E4407D" w:rsidRDefault="00751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F175D6" w:rsidR="005B40E2" w:rsidRPr="00E4407D" w:rsidRDefault="00751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00BDFC" w:rsidR="005B40E2" w:rsidRPr="00E4407D" w:rsidRDefault="00751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48E1A8" w:rsidR="005B40E2" w:rsidRPr="00E4407D" w:rsidRDefault="00751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06D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843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B22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230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FF33A4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F47B7F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3E6082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FF3E9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14FFD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FF72A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BD8D9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4053B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BC327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BEEAF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86883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E1075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31C33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8F98B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5649E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D458D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9E87D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A994C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DEAA5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D13CB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86D6A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C1023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51ED1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8A5598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AC17B" w:rsidR="005B40E2" w:rsidRPr="0075133F" w:rsidRDefault="007513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3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18122" w:rsidR="005B40E2" w:rsidRPr="0075133F" w:rsidRDefault="007513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3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0E178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DA86B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4496A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96795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490F0" w:rsidR="005B40E2" w:rsidRPr="00E4407D" w:rsidRDefault="00751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91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CC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60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91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B7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6F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DB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13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65B3C" w:rsidR="00884AB4" w:rsidRPr="00E4407D" w:rsidRDefault="0075133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96F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2982F2" w:rsidR="00884AB4" w:rsidRPr="00E4407D" w:rsidRDefault="0075133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7F2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15B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C07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2D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80D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474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F6B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512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7EB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4DD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C46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8E9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A59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EC6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1B3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133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