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76F6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31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31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4ED4E5" w:rsidR="00CF4FE4" w:rsidRPr="00E4407D" w:rsidRDefault="005631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05E906" w:rsidR="00AF5D25" w:rsidRPr="001C1C57" w:rsidRDefault="005631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9B7839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C0DFBF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FA658F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53EFAA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904E33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FE47E2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E197BB" w:rsidR="004738BE" w:rsidRPr="00E4407D" w:rsidRDefault="00563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E2E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79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421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73C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CA6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B16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6AD777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67A54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AFC3C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4EC60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716DF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6CBE0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67B17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327DF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459C1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D2D66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79B07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D650B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6A458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6996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37512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218F9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FFA38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D03C5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A806D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7EF2B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4C605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C610A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557F8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59263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DA0F1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34D45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D79DD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F4C8A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4FA5A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E07B9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05243" w:rsidR="009A6C64" w:rsidRPr="00E4407D" w:rsidRDefault="00563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08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7B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21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ED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42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4CEF7E" w:rsidR="00AF5D25" w:rsidRPr="001C1C57" w:rsidRDefault="005631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4739B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220E8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80536F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17E022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82C78D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2C8E4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9B2563" w:rsidR="00070DA1" w:rsidRPr="00E4407D" w:rsidRDefault="00563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30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6E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41348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5E0EE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087A4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B314E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0B1CD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D2F05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FAC6B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9EF19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A5E81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7585F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8F483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BBE75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07399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5E5B6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925AE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3DDFB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14D52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EAA0F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77FD5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34711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29693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F2F4A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10C1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6CEE6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7436C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94F6E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BAA2F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E5E43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468E2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0E275" w:rsidR="00070DA1" w:rsidRPr="00E4407D" w:rsidRDefault="00563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CA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E2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4E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DE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45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72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C8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B4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4C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32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6A1635" w:rsidR="00070DA1" w:rsidRPr="001C1C57" w:rsidRDefault="005631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A18668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47E6F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E8552D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80C710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D20800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1D6500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8517C" w:rsidR="005B40E2" w:rsidRPr="00E4407D" w:rsidRDefault="00563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AE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0C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93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00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AA3C6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9EBF7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3541F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F16B5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766E3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9A077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8D544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9E9F0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2865D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AF401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A88AC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20CDB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F6AA4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728E4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BC7FC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997C5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2914E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23C47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D2E98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CE0FF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79869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B75BD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81D80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61238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BFF0F" w:rsidR="005B40E2" w:rsidRPr="005631BF" w:rsidRDefault="005631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1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E4C7A" w:rsidR="005B40E2" w:rsidRPr="005631BF" w:rsidRDefault="005631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1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9F7E9" w:rsidR="005B40E2" w:rsidRPr="005631BF" w:rsidRDefault="005631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1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40FDA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326D7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B6D8A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AEA7A" w:rsidR="005B40E2" w:rsidRPr="00E4407D" w:rsidRDefault="00563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23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7A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2E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BC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96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2F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08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31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9A570" w:rsidR="00884AB4" w:rsidRPr="00E4407D" w:rsidRDefault="005631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819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83CC5" w:rsidR="00884AB4" w:rsidRPr="00E4407D" w:rsidRDefault="005631B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FAD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10968" w:rsidR="00884AB4" w:rsidRPr="00E4407D" w:rsidRDefault="005631BF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4FD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21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EE4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6B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D61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96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9CA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19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7B0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B6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8D3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5C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488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31B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