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0874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1B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1B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5A5859" w:rsidR="00CF4FE4" w:rsidRPr="00E4407D" w:rsidRDefault="000D1B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EA847" w:rsidR="00AF5D25" w:rsidRPr="001C1C57" w:rsidRDefault="000D1B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29CC4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5FBE48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C749DE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90B9BB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6E55F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DFB11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6A6AC" w:rsidR="004738BE" w:rsidRPr="00E4407D" w:rsidRDefault="000D1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34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1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EB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98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13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73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5890AF" w:rsidR="009A6C64" w:rsidRPr="000D1BFC" w:rsidRDefault="000D1B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BE2A4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0CBAE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5213E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42C5A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E66CE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2BB01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E2E44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5A9B8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F7EFA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AC17A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300E1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341C3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01668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6AA25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6B32D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D9E92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B8CD8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FD084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56ED5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F114E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7E070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B0C0A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5D38E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15A22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7FCB2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A99DA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0EDB3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EA956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4037B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2D656" w:rsidR="009A6C64" w:rsidRPr="00E4407D" w:rsidRDefault="000D1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5A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38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21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37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08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58C186" w:rsidR="00AF5D25" w:rsidRPr="001C1C57" w:rsidRDefault="000D1B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E2B25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C29D5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DAB050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9D25F5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CAC90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FF8D0C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948B6A" w:rsidR="00070DA1" w:rsidRPr="00E4407D" w:rsidRDefault="000D1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37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97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9D729" w:rsidR="00070DA1" w:rsidRPr="000D1BFC" w:rsidRDefault="000D1B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2C30D" w:rsidR="00070DA1" w:rsidRPr="000D1BFC" w:rsidRDefault="000D1B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8818D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2CB87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30C5B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BAD91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7C6E9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263CA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7087A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E0C9D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4E6F9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7F677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6F6B0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2D501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6CA3F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98FF6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28F55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54880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81973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24CE9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12BE5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C9217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88BB5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09BBD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9F9C6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8F48D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C4611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14295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2E358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86A2" w:rsidR="00070DA1" w:rsidRPr="00E4407D" w:rsidRDefault="000D1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3C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75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28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79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D2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5E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51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C5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4E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0B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ABFF7" w:rsidR="00070DA1" w:rsidRPr="001C1C57" w:rsidRDefault="000D1B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2E4498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926AF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0AEFB2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B35267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FF46F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AFEE3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1EADE" w:rsidR="005B40E2" w:rsidRPr="00E4407D" w:rsidRDefault="000D1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4D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B6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30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60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B881C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D0A80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1271C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9B7E3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FAEA9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FA964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97507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152D0" w:rsidR="005B40E2" w:rsidRPr="000D1BFC" w:rsidRDefault="000D1B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8C0B0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E131D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F627F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733AC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5BFA7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6B889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F7A7B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FDDB7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9962A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6E9F5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F9FA5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6DDBE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1C9C4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93BCE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10A93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A93FE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C2D65" w:rsidR="005B40E2" w:rsidRPr="000D1BFC" w:rsidRDefault="000D1B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AD70D" w:rsidR="005B40E2" w:rsidRPr="000D1BFC" w:rsidRDefault="000D1B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A7CA4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B0B9B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836B1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11A3D" w:rsidR="005B40E2" w:rsidRPr="00E4407D" w:rsidRDefault="000D1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6A3D0" w:rsidR="005B40E2" w:rsidRPr="000D1BFC" w:rsidRDefault="000D1B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B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9A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6A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FC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CC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90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AC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71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1B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D6499" w:rsidR="00884AB4" w:rsidRPr="00E4407D" w:rsidRDefault="000D1BFC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827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74BE0" w:rsidR="00884AB4" w:rsidRPr="00E4407D" w:rsidRDefault="000D1BF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266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ED94B" w:rsidR="00884AB4" w:rsidRPr="00E4407D" w:rsidRDefault="000D1BFC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E95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B7416" w:rsidR="00884AB4" w:rsidRPr="00E4407D" w:rsidRDefault="000D1BF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680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93435" w:rsidR="00884AB4" w:rsidRPr="00E4407D" w:rsidRDefault="000D1B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C72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2C101" w:rsidR="00884AB4" w:rsidRPr="00E4407D" w:rsidRDefault="000D1B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F6A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4B612" w:rsidR="00884AB4" w:rsidRPr="00E4407D" w:rsidRDefault="000D1BF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BE8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1A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55F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63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ED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1BFC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