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D02A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7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7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B754E7" w:rsidR="00CF4FE4" w:rsidRPr="00E4407D" w:rsidRDefault="00FA77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C4F620" w:rsidR="00AF5D25" w:rsidRPr="001C1C57" w:rsidRDefault="00FA77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BDBD0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51A74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4CC4F3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8BA23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1DEDB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794219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15259" w:rsidR="004738BE" w:rsidRPr="00E4407D" w:rsidRDefault="00FA7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A5F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D2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E2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6B1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D6B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14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0CBF2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E1BC2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7C756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68F77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CA2A9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81116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D9CD5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501C7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5B5CD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110CD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4583D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D2333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BBAFB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B3C22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C5C05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5D6E5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CAA71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E2D2B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32966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3A7DD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C8AAC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63826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522B0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FE389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50FF6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74002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45E58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5A242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2C28A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476B0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B2C7C" w:rsidR="009A6C64" w:rsidRPr="00E4407D" w:rsidRDefault="00FA7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68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9E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AA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01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BD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C81BA" w:rsidR="00AF5D25" w:rsidRPr="001C1C57" w:rsidRDefault="00FA77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C836D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7A929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9E77A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04D93F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7A3D4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C7A423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62186C" w:rsidR="00070DA1" w:rsidRPr="00E4407D" w:rsidRDefault="00FA7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CC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6A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68E71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BFB64" w:rsidR="00070DA1" w:rsidRPr="00FA7797" w:rsidRDefault="00FA77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7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DEE45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6030C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5EF8D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6AE22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F30E7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62B49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8A41B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8741D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DF513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94557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1A3DC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C88F6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F1265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C8E41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E3BF2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E1725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4A557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2ABEA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AF2D8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D2AC7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741F7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FBF39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D8DE3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C0EC8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4166E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88FEE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C7658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0E20E" w:rsidR="00070DA1" w:rsidRPr="00E4407D" w:rsidRDefault="00FA7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D2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18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BA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22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43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D6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A2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CE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3D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BF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137CC2" w:rsidR="00070DA1" w:rsidRPr="001C1C57" w:rsidRDefault="00FA77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5297E2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C79A2F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5E23BA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BCE5B5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B3FD31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4E5954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C5388" w:rsidR="005B40E2" w:rsidRPr="00E4407D" w:rsidRDefault="00FA7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76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11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4A8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7D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0AFFC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F222C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0A35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B5F29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9691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BFC6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9D94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1524D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682C7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93CF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EC4A4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199EE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598FE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E22EA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1CC5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0FAF4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E434D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57033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C5212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EC143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4F43B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89DFF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33219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5861E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8DD33" w:rsidR="005B40E2" w:rsidRPr="00FA7797" w:rsidRDefault="00FA77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7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809D6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3505E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CBF06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F14C2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323CD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79735" w:rsidR="005B40E2" w:rsidRPr="00E4407D" w:rsidRDefault="00FA7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0C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CC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A1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5E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37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30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97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7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9A990" w:rsidR="00884AB4" w:rsidRPr="00E4407D" w:rsidRDefault="00FA779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AD1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0B442" w:rsidR="00884AB4" w:rsidRPr="00E4407D" w:rsidRDefault="00FA77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55F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86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D8A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00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BBD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40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ED7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97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536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AD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059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78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85E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8B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04D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