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1C60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46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46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A76EBD" w:rsidR="00CF4FE4" w:rsidRPr="00E4407D" w:rsidRDefault="00B346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C95D56" w:rsidR="00AF5D25" w:rsidRPr="001C1C57" w:rsidRDefault="00B346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42BF9" w:rsidR="004738BE" w:rsidRPr="00E4407D" w:rsidRDefault="00B34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9E63F9" w:rsidR="004738BE" w:rsidRPr="00E4407D" w:rsidRDefault="00B34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E84E5" w:rsidR="004738BE" w:rsidRPr="00E4407D" w:rsidRDefault="00B34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613E0F" w:rsidR="004738BE" w:rsidRPr="00E4407D" w:rsidRDefault="00B34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022D0" w:rsidR="004738BE" w:rsidRPr="00E4407D" w:rsidRDefault="00B34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E4E0AB" w:rsidR="004738BE" w:rsidRPr="00E4407D" w:rsidRDefault="00B34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607D09" w:rsidR="004738BE" w:rsidRPr="00E4407D" w:rsidRDefault="00B34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41C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D02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F8A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B24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FB7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7BC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A0C78B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F8F6B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B6F7A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126C2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347C2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E81CD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740C6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8B77F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10886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EE16D" w:rsidR="009A6C64" w:rsidRPr="00B346A6" w:rsidRDefault="00B34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6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E9DC4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DBC63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C315B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1DAA5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449A1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62FEB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95EA7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E4C57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EB535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6F390" w:rsidR="009A6C64" w:rsidRPr="00B346A6" w:rsidRDefault="00B34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6A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DFD74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98A4F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4B703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DFF1E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97FD3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9088B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FE729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3C971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C1E4F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1FEE6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7E842" w:rsidR="009A6C64" w:rsidRPr="00E4407D" w:rsidRDefault="00B34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60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CE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9F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62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7C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BC552" w:rsidR="00AF5D25" w:rsidRPr="001C1C57" w:rsidRDefault="00B346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6E3C4B" w:rsidR="00070DA1" w:rsidRPr="00E4407D" w:rsidRDefault="00B34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377DDD" w:rsidR="00070DA1" w:rsidRPr="00E4407D" w:rsidRDefault="00B34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9F996D" w:rsidR="00070DA1" w:rsidRPr="00E4407D" w:rsidRDefault="00B34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7C9A28" w:rsidR="00070DA1" w:rsidRPr="00E4407D" w:rsidRDefault="00B34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6D7221" w:rsidR="00070DA1" w:rsidRPr="00E4407D" w:rsidRDefault="00B34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0513B" w:rsidR="00070DA1" w:rsidRPr="00E4407D" w:rsidRDefault="00B34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05B2D6" w:rsidR="00070DA1" w:rsidRPr="00E4407D" w:rsidRDefault="00B34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BD4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66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9ACC7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EF8CF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DABCD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0D786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70744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565B1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1CF76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2E3C5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5E965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58780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F9A00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59D66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4DCD2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C36FC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1D53B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31A66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124F0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3AABF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E85EB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893D8" w:rsidR="00070DA1" w:rsidRPr="00B346A6" w:rsidRDefault="00B346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6A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5B560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0F591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3DFED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F7A67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B4C34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C0A5E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36235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080E4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61A57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7AB1E" w:rsidR="00070DA1" w:rsidRPr="00E4407D" w:rsidRDefault="00B34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C7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D2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46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A5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F2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DA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0C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5A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46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BA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62DA5" w:rsidR="00070DA1" w:rsidRPr="001C1C57" w:rsidRDefault="00B346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7524C2" w:rsidR="005B40E2" w:rsidRPr="00E4407D" w:rsidRDefault="00B34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85ADC1" w:rsidR="005B40E2" w:rsidRPr="00E4407D" w:rsidRDefault="00B34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E1DAC7" w:rsidR="005B40E2" w:rsidRPr="00E4407D" w:rsidRDefault="00B34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A1F1AE" w:rsidR="005B40E2" w:rsidRPr="00E4407D" w:rsidRDefault="00B34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31086E" w:rsidR="005B40E2" w:rsidRPr="00E4407D" w:rsidRDefault="00B34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8AB8B9" w:rsidR="005B40E2" w:rsidRPr="00E4407D" w:rsidRDefault="00B34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440E55" w:rsidR="005B40E2" w:rsidRPr="00E4407D" w:rsidRDefault="00B34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F19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5C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13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AE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106CA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35976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68DD24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A63E1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E8468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D18D0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B2B61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45B96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050BA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BE4DA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524BB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74925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EA301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686E5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04568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D9864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486D1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DD312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AA7BF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ED700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AA054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190E2" w:rsidR="005B40E2" w:rsidRPr="00B346A6" w:rsidRDefault="00B346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6A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945F1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35258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A10ED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B1572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7B4C1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3D336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F9A74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890E9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64B4F" w:rsidR="005B40E2" w:rsidRPr="00E4407D" w:rsidRDefault="00B34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3F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54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7B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CB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65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E6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F9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46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A7CA4" w:rsidR="00884AB4" w:rsidRPr="00E4407D" w:rsidRDefault="00B346A6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C21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3D7C2" w:rsidR="00884AB4" w:rsidRPr="00E4407D" w:rsidRDefault="00B346A6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734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CFC71" w:rsidR="00884AB4" w:rsidRPr="00E4407D" w:rsidRDefault="00B346A6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68F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BB265" w:rsidR="00884AB4" w:rsidRPr="00E4407D" w:rsidRDefault="00B346A6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2E0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40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761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793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356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BC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BE8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BA8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0F7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13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918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46A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