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D89B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4E1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4E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418100" w:rsidR="00CF4FE4" w:rsidRPr="00E4407D" w:rsidRDefault="00ED4E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DE2F13" w:rsidR="00AF5D25" w:rsidRPr="001C1C57" w:rsidRDefault="00ED4E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8F3D44" w:rsidR="004738BE" w:rsidRPr="00E4407D" w:rsidRDefault="00ED4E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30F1CF" w:rsidR="004738BE" w:rsidRPr="00E4407D" w:rsidRDefault="00ED4E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5415BD" w:rsidR="004738BE" w:rsidRPr="00E4407D" w:rsidRDefault="00ED4E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C02F59" w:rsidR="004738BE" w:rsidRPr="00E4407D" w:rsidRDefault="00ED4E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4BC292" w:rsidR="004738BE" w:rsidRPr="00E4407D" w:rsidRDefault="00ED4E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126DCA" w:rsidR="004738BE" w:rsidRPr="00E4407D" w:rsidRDefault="00ED4E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130256" w:rsidR="004738BE" w:rsidRPr="00E4407D" w:rsidRDefault="00ED4E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75B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005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2DF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565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06E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AB3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8A0B62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00DB6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893D0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38274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8778F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87340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5461A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5F09B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7C249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16D19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AC25B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B2BE3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276CB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A074E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7170B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EB1DD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CC52B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D35B5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E4F9F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E26FC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19A4B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00DB6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059F4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926FB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46252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857BD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47AEF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FFCBB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8229B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9FF39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6AB81" w:rsidR="009A6C64" w:rsidRPr="00E4407D" w:rsidRDefault="00ED4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E4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4E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30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90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45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239C86" w:rsidR="00AF5D25" w:rsidRPr="001C1C57" w:rsidRDefault="00ED4E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E93CBF" w:rsidR="00070DA1" w:rsidRPr="00E4407D" w:rsidRDefault="00ED4E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E9160B" w:rsidR="00070DA1" w:rsidRPr="00E4407D" w:rsidRDefault="00ED4E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455E2" w:rsidR="00070DA1" w:rsidRPr="00E4407D" w:rsidRDefault="00ED4E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53FDDF" w:rsidR="00070DA1" w:rsidRPr="00E4407D" w:rsidRDefault="00ED4E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1F87C" w:rsidR="00070DA1" w:rsidRPr="00E4407D" w:rsidRDefault="00ED4E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6E8DCA" w:rsidR="00070DA1" w:rsidRPr="00E4407D" w:rsidRDefault="00ED4E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D2DE54" w:rsidR="00070DA1" w:rsidRPr="00E4407D" w:rsidRDefault="00ED4E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BD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A1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5F4FF" w:rsidR="00070DA1" w:rsidRPr="00ED4E13" w:rsidRDefault="00ED4E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E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E06FFD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BB502D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B0413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0C5C3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8C8D4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6F581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D9789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E122B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7D23A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2651B" w:rsidR="00070DA1" w:rsidRPr="00ED4E13" w:rsidRDefault="00ED4E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E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A812D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98D5D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714DB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C534A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D1FE0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A4175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53F14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C50E9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F86A6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0560A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2524E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F555E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B4889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8DF7E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00EDF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97352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90D0C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4D3E5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EC7E8" w:rsidR="00070DA1" w:rsidRPr="00E4407D" w:rsidRDefault="00ED4E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80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64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D8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96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13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2A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7A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82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58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68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DF0953" w:rsidR="00070DA1" w:rsidRPr="001C1C57" w:rsidRDefault="00ED4E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C59F12" w:rsidR="005B40E2" w:rsidRPr="00E4407D" w:rsidRDefault="00ED4E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8B77ED" w:rsidR="005B40E2" w:rsidRPr="00E4407D" w:rsidRDefault="00ED4E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29B215" w:rsidR="005B40E2" w:rsidRPr="00E4407D" w:rsidRDefault="00ED4E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963201" w:rsidR="005B40E2" w:rsidRPr="00E4407D" w:rsidRDefault="00ED4E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58F0D4" w:rsidR="005B40E2" w:rsidRPr="00E4407D" w:rsidRDefault="00ED4E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E68F69" w:rsidR="005B40E2" w:rsidRPr="00E4407D" w:rsidRDefault="00ED4E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4ED428" w:rsidR="005B40E2" w:rsidRPr="00E4407D" w:rsidRDefault="00ED4E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92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51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8B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C7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FE50BD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B57116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EE9E92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1B13A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D3DE9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E80F5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95336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FC046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C0EC8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70506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C598F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5F4C5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92FC5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7A5D5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FD583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4662E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D1615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374EB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DAEE4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5AC25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A39AE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F4E81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C026C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74DEB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D9DF8" w:rsidR="005B40E2" w:rsidRPr="00ED4E13" w:rsidRDefault="00ED4E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E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B4CA3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BEDB6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62A4D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5FEEE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A1BE7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807BC" w:rsidR="005B40E2" w:rsidRPr="00E4407D" w:rsidRDefault="00ED4E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D7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80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40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05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D2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98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51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4E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5EADA" w:rsidR="00884AB4" w:rsidRPr="00E4407D" w:rsidRDefault="00ED4E1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731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2D4A7" w:rsidR="00884AB4" w:rsidRPr="00E4407D" w:rsidRDefault="00ED4E13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C7A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9C368" w:rsidR="00884AB4" w:rsidRPr="00E4407D" w:rsidRDefault="00ED4E1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434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85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36F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73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FEB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82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D53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F0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77A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51F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C22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15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401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4E1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